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E54C" w14:textId="77777777" w:rsidR="00ED14B1" w:rsidRDefault="00ED14B1" w:rsidP="00ED14B1">
      <w:pPr>
        <w:jc w:val="center"/>
        <w:rPr>
          <w:b/>
          <w:bCs/>
        </w:rPr>
      </w:pPr>
      <w:r w:rsidRPr="00ED14B1">
        <w:rPr>
          <w:b/>
          <w:bCs/>
        </w:rPr>
        <w:t>研究会の実施状況</w:t>
      </w:r>
    </w:p>
    <w:p w14:paraId="1C5E59B0" w14:textId="77777777" w:rsidR="00ED14B1" w:rsidRDefault="00ED14B1" w:rsidP="00ED14B1">
      <w:pPr>
        <w:tabs>
          <w:tab w:val="num" w:pos="720"/>
        </w:tabs>
        <w:jc w:val="center"/>
      </w:pPr>
    </w:p>
    <w:p w14:paraId="4E00DA4D" w14:textId="10F183EA" w:rsidR="00ED14B1" w:rsidRDefault="00ED14B1" w:rsidP="00ED14B1">
      <w:pPr>
        <w:tabs>
          <w:tab w:val="num" w:pos="720"/>
        </w:tabs>
        <w:jc w:val="center"/>
      </w:pPr>
      <w:r w:rsidRPr="00ED14B1">
        <w:t>中国古代簡牘の横断領域的研究（５）</w:t>
      </w:r>
    </w:p>
    <w:p w14:paraId="543E2EE8" w14:textId="5AAA3003" w:rsidR="00ED14B1" w:rsidRDefault="00ED14B1" w:rsidP="00ED14B1">
      <w:pPr>
        <w:tabs>
          <w:tab w:val="num" w:pos="720"/>
        </w:tabs>
        <w:jc w:val="center"/>
      </w:pPr>
      <w:r w:rsidRPr="00ED14B1">
        <w:t>歴史情報学活用による総合的文書簡牘学の確立を目指して</w:t>
      </w:r>
    </w:p>
    <w:p w14:paraId="200B3A7D" w14:textId="77777777" w:rsidR="00ED14B1" w:rsidRDefault="00ED14B1" w:rsidP="00ED14B1">
      <w:pPr>
        <w:ind w:left="720"/>
        <w:rPr>
          <w:b/>
          <w:bCs/>
        </w:rPr>
      </w:pPr>
    </w:p>
    <w:p w14:paraId="7B91A803" w14:textId="319E46B4" w:rsidR="00ED14B1" w:rsidRPr="00ED14B1" w:rsidRDefault="00ED14B1">
      <w:pPr>
        <w:numPr>
          <w:ilvl w:val="0"/>
          <w:numId w:val="1"/>
        </w:numPr>
        <w:rPr>
          <w:b/>
          <w:bCs/>
        </w:rPr>
      </w:pPr>
      <w:r w:rsidRPr="00ED14B1">
        <w:rPr>
          <w:b/>
          <w:bCs/>
        </w:rPr>
        <w:t>2023年度第1回研究会</w:t>
      </w:r>
    </w:p>
    <w:p w14:paraId="1DE77394" w14:textId="77777777" w:rsidR="00ED14B1" w:rsidRPr="00ED14B1" w:rsidRDefault="00ED14B1" w:rsidP="00ED14B1">
      <w:r w:rsidRPr="00ED14B1">
        <w:t>2023年4月7日（金）14:00–18:00</w:t>
      </w:r>
    </w:p>
    <w:p w14:paraId="5349AB3D" w14:textId="77777777" w:rsidR="00ED14B1" w:rsidRPr="00ED14B1" w:rsidRDefault="00ED14B1" w:rsidP="00ED14B1">
      <w:r w:rsidRPr="00ED14B1">
        <w:t>14:00–15:50　陶安あんど（AA研共同研究員，明治大学）「歴史情報学研修会01：形態分類と様式分類の蓄積方法（前半）」</w:t>
      </w:r>
    </w:p>
    <w:p w14:paraId="4C3B1F06" w14:textId="77777777" w:rsidR="00ED14B1" w:rsidRPr="00ED14B1" w:rsidRDefault="00ED14B1" w:rsidP="00ED14B1">
      <w:r w:rsidRPr="00ED14B1">
        <w:t>15:50–16:10　　休憩</w:t>
      </w:r>
    </w:p>
    <w:p w14:paraId="1321F72F" w14:textId="77777777" w:rsidR="00ED14B1" w:rsidRPr="00ED14B1" w:rsidRDefault="00ED14B1" w:rsidP="00ED14B1">
      <w:r w:rsidRPr="00ED14B1">
        <w:t>16:10–18:00　陶安あんど（AA研共同研究員，明治大学）「歴史情報学研修会01：形態分類と様式分類の蓄積方法（後半）」</w:t>
      </w:r>
    </w:p>
    <w:p w14:paraId="19147CED" w14:textId="77777777" w:rsidR="00ED14B1" w:rsidRPr="00ED14B1" w:rsidRDefault="00ED14B1">
      <w:pPr>
        <w:numPr>
          <w:ilvl w:val="0"/>
          <w:numId w:val="2"/>
        </w:numPr>
        <w:rPr>
          <w:b/>
          <w:bCs/>
        </w:rPr>
      </w:pPr>
      <w:r w:rsidRPr="00ED14B1">
        <w:rPr>
          <w:b/>
          <w:bCs/>
        </w:rPr>
        <w:t>2023年度第2回研究会</w:t>
      </w:r>
    </w:p>
    <w:p w14:paraId="42094213" w14:textId="77777777" w:rsidR="00ED14B1" w:rsidRPr="00ED14B1" w:rsidRDefault="00ED14B1" w:rsidP="00ED14B1">
      <w:r w:rsidRPr="00ED14B1">
        <w:t>2023年4月21日（金）14:00–18:00，2023年4月22日（土）10:00–17:00</w:t>
      </w:r>
    </w:p>
    <w:p w14:paraId="7838B2A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4月21日</w:t>
      </w:r>
    </w:p>
    <w:p w14:paraId="322ADC7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14:00–15:50　青木俊介（AA研共同研究員，清泉女子大学）「史料講読：『里耶秦簡（二）』第9層簡牘01（前半）」</w:t>
      </w:r>
    </w:p>
    <w:p w14:paraId="3159217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15:50–16:10　　休憩</w:t>
      </w:r>
    </w:p>
    <w:p w14:paraId="4366AB33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16:10–18:00　青木俊介（AA研共同研究員，清泉女子大学）「史料講読：『里耶秦簡（二）』第9層簡牘01（後半）」&lt;</w:t>
      </w:r>
    </w:p>
    <w:p w14:paraId="54C2A7D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4月22日</w:t>
      </w:r>
    </w:p>
    <w:p w14:paraId="4AAE5EB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10:00–11:50　飯田祥子（AA研共同研究員，公益財団法人古代学協会）「史料講読：『里耶秦簡（二）』第9層簡牘02」</w:t>
      </w:r>
    </w:p>
    <w:p w14:paraId="1E746A60" w14:textId="77777777" w:rsidR="00ED14B1" w:rsidRPr="00ED14B1" w:rsidRDefault="00ED14B1" w:rsidP="00ED14B1">
      <w:r w:rsidRPr="00ED14B1">
        <w:t>11:50–13:15　　休憩</w:t>
      </w:r>
    </w:p>
    <w:p w14:paraId="73219AD2" w14:textId="77777777" w:rsidR="00ED14B1" w:rsidRPr="00ED14B1" w:rsidRDefault="00ED14B1" w:rsidP="00ED14B1">
      <w:r w:rsidRPr="00ED14B1">
        <w:t>13:15–15:00　籾山明（AA研共同研究員，東洋文庫）「史料講読：『里耶秦簡（二）』第9層簡牘03」</w:t>
      </w:r>
    </w:p>
    <w:p w14:paraId="6B3D621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15:00–15:15　　休憩</w:t>
      </w:r>
    </w:p>
    <w:p w14:paraId="2CE9440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15:15–17:00　青木俊介（AA研共同研究員，清泉女子大学）「史料講読：『里耶秦簡（二）』第9層簡牘04」</w:t>
      </w:r>
    </w:p>
    <w:p w14:paraId="0BE2BC00" w14:textId="77777777" w:rsidR="00ED14B1" w:rsidRPr="00ED14B1" w:rsidRDefault="00ED14B1">
      <w:pPr>
        <w:numPr>
          <w:ilvl w:val="0"/>
          <w:numId w:val="3"/>
        </w:numPr>
        <w:rPr>
          <w:b/>
          <w:bCs/>
        </w:rPr>
      </w:pPr>
      <w:r w:rsidRPr="00ED14B1">
        <w:rPr>
          <w:b/>
          <w:bCs/>
        </w:rPr>
        <w:t>2023年度第3回研究会</w:t>
      </w:r>
    </w:p>
    <w:p w14:paraId="1452F31E" w14:textId="77777777" w:rsidR="00ED14B1" w:rsidRPr="00ED14B1" w:rsidRDefault="00ED14B1" w:rsidP="00ED14B1">
      <w:r w:rsidRPr="00ED14B1">
        <w:t>2023年5月20日（土）14:00–18:00</w:t>
      </w:r>
    </w:p>
    <w:p w14:paraId="4D457255" w14:textId="77777777" w:rsidR="00ED14B1" w:rsidRPr="00ED14B1" w:rsidRDefault="00ED14B1" w:rsidP="00ED14B1">
      <w:r w:rsidRPr="00ED14B1">
        <w:t>14:00–15:50　陶安あんど（AA研共同研究員，明治大学）「簡牘資料データベース構築におけるTEIエンコーディングの活用方法」</w:t>
      </w:r>
    </w:p>
    <w:p w14:paraId="7C3FF5B3" w14:textId="77777777" w:rsidR="00ED14B1" w:rsidRPr="00ED14B1" w:rsidRDefault="00ED14B1" w:rsidP="00ED14B1">
      <w:r w:rsidRPr="00ED14B1">
        <w:t>15:50–16:10　　休憩</w:t>
      </w:r>
    </w:p>
    <w:p w14:paraId="3CC1D787" w14:textId="77777777" w:rsidR="00ED14B1" w:rsidRPr="00ED14B1" w:rsidRDefault="00ED14B1" w:rsidP="00ED14B1">
      <w:r w:rsidRPr="00ED14B1">
        <w:t>16:10–18:00　陶安あんど（AA研共同研究員，明治大学）「歴史情報学研修会02：語彙情報の蓄積方法」</w:t>
      </w:r>
    </w:p>
    <w:p w14:paraId="7376277D" w14:textId="77777777" w:rsidR="00ED14B1" w:rsidRPr="00ED14B1" w:rsidRDefault="00ED14B1">
      <w:pPr>
        <w:numPr>
          <w:ilvl w:val="0"/>
          <w:numId w:val="4"/>
        </w:numPr>
        <w:rPr>
          <w:b/>
          <w:bCs/>
        </w:rPr>
      </w:pPr>
      <w:r w:rsidRPr="00ED14B1">
        <w:rPr>
          <w:b/>
          <w:bCs/>
        </w:rPr>
        <w:lastRenderedPageBreak/>
        <w:t>2023年度第4回研究会</w:t>
      </w:r>
    </w:p>
    <w:p w14:paraId="16D5D143" w14:textId="77777777" w:rsidR="00ED14B1" w:rsidRPr="00ED14B1" w:rsidRDefault="00ED14B1" w:rsidP="00ED14B1">
      <w:r w:rsidRPr="00ED14B1">
        <w:t>2023年6月17日（土）14:00–18:00</w:t>
      </w:r>
    </w:p>
    <w:p w14:paraId="23C9ABB7" w14:textId="77777777" w:rsidR="00ED14B1" w:rsidRPr="00ED14B1" w:rsidRDefault="00ED14B1" w:rsidP="00ED14B1">
      <w:r w:rsidRPr="00ED14B1">
        <w:t>14:00–15:50　陶安あんど（AA研共同研究員，明治大学）「歴史情報学研修会03：形態・様式分類蓄積方法の再検討（前半）」</w:t>
      </w:r>
    </w:p>
    <w:p w14:paraId="0ACD640D" w14:textId="77777777" w:rsidR="00ED14B1" w:rsidRPr="00ED14B1" w:rsidRDefault="00ED14B1" w:rsidP="00ED14B1">
      <w:r w:rsidRPr="00ED14B1">
        <w:t>15:50–16:10　　休憩</w:t>
      </w:r>
    </w:p>
    <w:p w14:paraId="0483EEAA" w14:textId="77777777" w:rsidR="00ED14B1" w:rsidRPr="00ED14B1" w:rsidRDefault="00ED14B1" w:rsidP="00ED14B1">
      <w:r w:rsidRPr="00ED14B1">
        <w:t>16:10–18:00　陶安あんど（AA研共同研究員，明治大学）「歴史情報学研修会03：形態・様式分類蓄積方法の再検討（後半）」</w:t>
      </w:r>
    </w:p>
    <w:p w14:paraId="54679C1D" w14:textId="77777777" w:rsidR="00ED14B1" w:rsidRPr="00ED14B1" w:rsidRDefault="00ED14B1">
      <w:pPr>
        <w:numPr>
          <w:ilvl w:val="0"/>
          <w:numId w:val="5"/>
        </w:numPr>
        <w:rPr>
          <w:b/>
          <w:bCs/>
        </w:rPr>
      </w:pPr>
      <w:r w:rsidRPr="00ED14B1">
        <w:rPr>
          <w:b/>
          <w:bCs/>
        </w:rPr>
        <w:t>2023年度第5回研究会</w:t>
      </w:r>
    </w:p>
    <w:p w14:paraId="25DCF2C2" w14:textId="77777777" w:rsidR="00ED14B1" w:rsidRPr="00ED14B1" w:rsidRDefault="00ED14B1" w:rsidP="00ED14B1">
      <w:r w:rsidRPr="00ED14B1">
        <w:t>2023年7月22日（土）14:00–18:00</w:t>
      </w:r>
    </w:p>
    <w:p w14:paraId="2859B75F" w14:textId="77777777" w:rsidR="00ED14B1" w:rsidRPr="00ED14B1" w:rsidRDefault="00ED14B1" w:rsidP="00ED14B1">
      <w:r w:rsidRPr="00ED14B1">
        <w:t>14:00–15:50　安部聡一郎（金沢大学）「日本におけるTEIエンコーディングの活用事例について」</w:t>
      </w:r>
    </w:p>
    <w:p w14:paraId="14DC8883" w14:textId="77777777" w:rsidR="00ED14B1" w:rsidRPr="00ED14B1" w:rsidRDefault="00ED14B1" w:rsidP="00ED14B1">
      <w:r w:rsidRPr="00ED14B1">
        <w:t>15:50–16:10　　休憩</w:t>
      </w:r>
    </w:p>
    <w:p w14:paraId="6B6DCAA0" w14:textId="77777777" w:rsidR="00ED14B1" w:rsidRPr="00ED14B1" w:rsidRDefault="00ED14B1" w:rsidP="00ED14B1">
      <w:r w:rsidRPr="00ED14B1">
        <w:t>16:10–18:00　陶安あんど（AA研共同研究員，明治大学）「ヨーロッパ漢学におけるTEIエンコーディングの活用事例について」</w:t>
      </w:r>
    </w:p>
    <w:p w14:paraId="6E034F70" w14:textId="77777777" w:rsidR="00ED14B1" w:rsidRPr="00ED14B1" w:rsidRDefault="00ED14B1">
      <w:pPr>
        <w:numPr>
          <w:ilvl w:val="0"/>
          <w:numId w:val="6"/>
        </w:numPr>
        <w:rPr>
          <w:b/>
          <w:bCs/>
        </w:rPr>
      </w:pPr>
      <w:r w:rsidRPr="00ED14B1">
        <w:rPr>
          <w:b/>
          <w:bCs/>
        </w:rPr>
        <w:t>2023年度第6回研究会</w:t>
      </w:r>
    </w:p>
    <w:p w14:paraId="100B6A82" w14:textId="77777777" w:rsidR="00ED14B1" w:rsidRPr="00ED14B1" w:rsidRDefault="00ED14B1" w:rsidP="00ED14B1">
      <w:r w:rsidRPr="00ED14B1">
        <w:t>2023年9月2日（土）14:00–18:00</w:t>
      </w:r>
    </w:p>
    <w:p w14:paraId="2101C995" w14:textId="77777777" w:rsidR="00ED14B1" w:rsidRPr="00ED14B1" w:rsidRDefault="00ED14B1" w:rsidP="00ED14B1">
      <w:r w:rsidRPr="00ED14B1">
        <w:t>14:00–15:50　鷲尾祐子（AA研共同研究員，立命館大学），山田崇仁（立命館大学）「出土資料研究におけるTEIエンコーディングの活用事例について（前半）」</w:t>
      </w:r>
    </w:p>
    <w:p w14:paraId="5C9F1020" w14:textId="77777777" w:rsidR="00ED14B1" w:rsidRPr="00ED14B1" w:rsidRDefault="00ED14B1" w:rsidP="00ED14B1">
      <w:r w:rsidRPr="00ED14B1">
        <w:t>15:50–16:10　　休憩</w:t>
      </w:r>
    </w:p>
    <w:p w14:paraId="5D3A81E7" w14:textId="77777777" w:rsidR="00ED14B1" w:rsidRPr="00ED14B1" w:rsidRDefault="00ED14B1" w:rsidP="00ED14B1">
      <w:r w:rsidRPr="00ED14B1">
        <w:t>16:10–18:00　鷲尾祐子（AA研共同研究員，立命館大学），山田崇仁（立命館大学）「出土資料研究におけるTEIエンコーディングの活用事例について（後半）」</w:t>
      </w:r>
    </w:p>
    <w:p w14:paraId="28965270" w14:textId="77777777" w:rsidR="00ED14B1" w:rsidRPr="00ED14B1" w:rsidRDefault="00ED14B1">
      <w:pPr>
        <w:numPr>
          <w:ilvl w:val="0"/>
          <w:numId w:val="7"/>
        </w:numPr>
        <w:rPr>
          <w:b/>
          <w:bCs/>
        </w:rPr>
      </w:pPr>
      <w:r w:rsidRPr="00ED14B1">
        <w:rPr>
          <w:b/>
          <w:bCs/>
        </w:rPr>
        <w:t>2023年度第7回研究会</w:t>
      </w:r>
    </w:p>
    <w:p w14:paraId="29E54C29" w14:textId="77777777" w:rsidR="00ED14B1" w:rsidRPr="00ED14B1" w:rsidRDefault="00ED14B1" w:rsidP="00ED14B1">
      <w:r w:rsidRPr="00ED14B1">
        <w:t>2023年9月16日（土）8:00–12:00</w:t>
      </w:r>
    </w:p>
    <w:p w14:paraId="5CA78095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08:00–09:50　青木俊介（AA研共同研究員，清泉女子大学）「史料講読：『里耶秦簡（二）』第9層簡牘05」</w:t>
      </w:r>
    </w:p>
    <w:p w14:paraId="20FCBD1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09:50–10:10　　休憩</w:t>
      </w:r>
    </w:p>
    <w:p w14:paraId="1AEF7AA5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10:10–12:00　飯田祥子（AA研共同研究員，公益財団法人古代学協会）「史料講読：『里耶秦簡（二）』第9層簡牘06」</w:t>
      </w:r>
    </w:p>
    <w:p w14:paraId="7040CA81" w14:textId="77777777" w:rsidR="00ED14B1" w:rsidRPr="00ED14B1" w:rsidRDefault="00ED14B1">
      <w:pPr>
        <w:numPr>
          <w:ilvl w:val="0"/>
          <w:numId w:val="8"/>
        </w:numPr>
        <w:rPr>
          <w:b/>
          <w:bCs/>
        </w:rPr>
      </w:pPr>
      <w:r w:rsidRPr="00ED14B1">
        <w:rPr>
          <w:b/>
          <w:bCs/>
        </w:rPr>
        <w:t>2023年度第8回研究会</w:t>
      </w:r>
    </w:p>
    <w:p w14:paraId="00A5AA68" w14:textId="77777777" w:rsidR="00ED14B1" w:rsidRPr="00ED14B1" w:rsidRDefault="00ED14B1" w:rsidP="00ED14B1">
      <w:r w:rsidRPr="00ED14B1">
        <w:t>2023年10月7日（土）8:00–12:00</w:t>
      </w:r>
    </w:p>
    <w:p w14:paraId="6E870ED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08:00-09:50　目黒杏子（AA研共同研究員、京都大学）「史料講読:『里耶秦簡（二）』第9層簡牘07（前半）」</w:t>
      </w:r>
    </w:p>
    <w:p w14:paraId="4E51AE7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09:50-10:10　　休憩</w:t>
      </w:r>
    </w:p>
    <w:p w14:paraId="2E9E03F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10:10-12:00　目黒杏子（AA研共同研究員、京都大学）「史料講読:『里耶秦簡（二）』第9層簡牘07（後半）」</w:t>
      </w:r>
    </w:p>
    <w:p w14:paraId="7F0BB9B4" w14:textId="77777777" w:rsidR="00ED14B1" w:rsidRPr="00ED14B1" w:rsidRDefault="00ED14B1">
      <w:pPr>
        <w:numPr>
          <w:ilvl w:val="0"/>
          <w:numId w:val="9"/>
        </w:numPr>
        <w:rPr>
          <w:b/>
          <w:bCs/>
        </w:rPr>
      </w:pPr>
      <w:r w:rsidRPr="00ED14B1">
        <w:rPr>
          <w:b/>
          <w:bCs/>
        </w:rPr>
        <w:t>2023年度第9回研究会</w:t>
      </w:r>
    </w:p>
    <w:p w14:paraId="7FE02273" w14:textId="77777777" w:rsidR="00ED14B1" w:rsidRPr="00ED14B1" w:rsidRDefault="00ED14B1" w:rsidP="00ED14B1">
      <w:r w:rsidRPr="00ED14B1">
        <w:lastRenderedPageBreak/>
        <w:t>2023年10月21日（土）8:00–12:00</w:t>
      </w:r>
    </w:p>
    <w:p w14:paraId="5496A3E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08:00-09:50　目黒杏子（AA研共同研究員、京都大学）「史料講読:『里耶秦簡（二）』第9層簡牘08（前半）」</w:t>
      </w:r>
    </w:p>
    <w:p w14:paraId="321B37E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09:50-10:10　　休憩</w:t>
      </w:r>
    </w:p>
    <w:p w14:paraId="593B6D7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10:10-12:00　目黒杏子（AA研共同研究員、京都大学）「史料講読:『里耶秦簡（二）』第9層簡牘08（後半）」</w:t>
      </w:r>
    </w:p>
    <w:p w14:paraId="57E3F11B" w14:textId="77777777" w:rsidR="00ED14B1" w:rsidRPr="00ED14B1" w:rsidRDefault="00ED14B1">
      <w:pPr>
        <w:numPr>
          <w:ilvl w:val="0"/>
          <w:numId w:val="10"/>
        </w:numPr>
        <w:rPr>
          <w:b/>
          <w:bCs/>
        </w:rPr>
      </w:pPr>
      <w:r w:rsidRPr="00ED14B1">
        <w:rPr>
          <w:b/>
          <w:bCs/>
        </w:rPr>
        <w:t>2023年度第10回研究会</w:t>
      </w:r>
    </w:p>
    <w:p w14:paraId="5EA58873" w14:textId="77777777" w:rsidR="00ED14B1" w:rsidRPr="00ED14B1" w:rsidRDefault="00ED14B1" w:rsidP="00ED14B1">
      <w:r w:rsidRPr="00ED14B1">
        <w:t>2023年11月3日（金）8:00–12:00</w:t>
      </w:r>
    </w:p>
    <w:p w14:paraId="0F70965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08:00-09:50　角谷常子（AA研共同研究員、奈良大学）「史料講読:『里耶秦簡（二）』第9層簡牘09（前半）」</w:t>
      </w:r>
    </w:p>
    <w:p w14:paraId="6D447D6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09:50-10:10　　休憩</w:t>
      </w:r>
    </w:p>
    <w:p w14:paraId="778B53D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10:10-12:00　角谷常子（AA研共同研究員、奈良大学）「史料講読:『里耶秦簡（二）』第9層簡牘09（後半）」</w:t>
      </w:r>
    </w:p>
    <w:p w14:paraId="371C82AD" w14:textId="77777777" w:rsidR="00ED14B1" w:rsidRPr="00ED14B1" w:rsidRDefault="00ED14B1">
      <w:pPr>
        <w:numPr>
          <w:ilvl w:val="0"/>
          <w:numId w:val="11"/>
        </w:numPr>
        <w:rPr>
          <w:b/>
          <w:bCs/>
        </w:rPr>
      </w:pPr>
      <w:r w:rsidRPr="00ED14B1">
        <w:rPr>
          <w:b/>
          <w:bCs/>
        </w:rPr>
        <w:t>2023年度第11回研究会</w:t>
      </w:r>
    </w:p>
    <w:p w14:paraId="5BCDEE67" w14:textId="77777777" w:rsidR="00ED14B1" w:rsidRPr="00ED14B1" w:rsidRDefault="00ED14B1" w:rsidP="00ED14B1">
      <w:r w:rsidRPr="00ED14B1">
        <w:t>2023年12月2日（土）8:00–12:00</w:t>
      </w:r>
    </w:p>
    <w:p w14:paraId="063FD12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08:00-09:50　松島隆真（AA研共同研究員、京都大学）「史料講読:『里耶秦簡（二）』第9層簡牘10（前半）」</w:t>
      </w:r>
    </w:p>
    <w:p w14:paraId="594819B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09:50-10:10　　休憩</w:t>
      </w:r>
    </w:p>
    <w:p w14:paraId="3E104D9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10:10-12:00　松島隆真（AA研共同研究員、京都大学）「史料講読:『里耶秦簡（二）』第9層簡牘10（後半）」</w:t>
      </w:r>
    </w:p>
    <w:p w14:paraId="127C685A" w14:textId="77777777" w:rsidR="00ED14B1" w:rsidRPr="00ED14B1" w:rsidRDefault="00ED14B1">
      <w:pPr>
        <w:numPr>
          <w:ilvl w:val="0"/>
          <w:numId w:val="12"/>
        </w:numPr>
        <w:rPr>
          <w:b/>
          <w:bCs/>
        </w:rPr>
      </w:pPr>
      <w:r w:rsidRPr="00ED14B1">
        <w:rPr>
          <w:b/>
          <w:bCs/>
        </w:rPr>
        <w:t>2023年度第12回研究会</w:t>
      </w:r>
    </w:p>
    <w:p w14:paraId="49BC12C5" w14:textId="77777777" w:rsidR="00ED14B1" w:rsidRPr="00ED14B1" w:rsidRDefault="00ED14B1" w:rsidP="00ED14B1">
      <w:r w:rsidRPr="00ED14B1">
        <w:t>2023年12月16日（土）8:00–12:00</w:t>
      </w:r>
    </w:p>
    <w:p w14:paraId="4F28F3BF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目黒杏子（AA研共同研究員、京都大学）「史料講読：『里耶秦簡（二）』第9層簡牘11（前半）」</w:t>
      </w:r>
    </w:p>
    <w:p w14:paraId="711BBA9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4FD2AC7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目黒杏子（AA研共同研究員、京都大学）「史料講読：『里耶秦簡（二）』第9層簡牘11（後半）」</w:t>
      </w:r>
    </w:p>
    <w:p w14:paraId="602E46B0" w14:textId="77777777" w:rsidR="00ED14B1" w:rsidRPr="00ED14B1" w:rsidRDefault="00ED14B1">
      <w:pPr>
        <w:numPr>
          <w:ilvl w:val="0"/>
          <w:numId w:val="13"/>
        </w:numPr>
        <w:rPr>
          <w:b/>
          <w:bCs/>
        </w:rPr>
      </w:pPr>
      <w:r w:rsidRPr="00ED14B1">
        <w:rPr>
          <w:b/>
          <w:bCs/>
        </w:rPr>
        <w:t>2023年度第13回研究会</w:t>
      </w:r>
    </w:p>
    <w:p w14:paraId="6A5AAD65" w14:textId="77777777" w:rsidR="00ED14B1" w:rsidRPr="00ED14B1" w:rsidRDefault="00ED14B1" w:rsidP="00ED14B1">
      <w:r w:rsidRPr="00ED14B1">
        <w:t>2024年1月6日（土）8:00–12:00</w:t>
      </w:r>
    </w:p>
    <w:p w14:paraId="33BAE54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角谷常子（AA研共同研究員、奈良大学）「史料講読：『里耶秦簡（二）』第9層簡牘12（前半）」</w:t>
      </w:r>
    </w:p>
    <w:p w14:paraId="23FA38E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516679B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角谷常子（AA研共同研究員、奈良大学）「史料講読：『里耶秦簡（二）』第9層簡牘12（後半）」</w:t>
      </w:r>
    </w:p>
    <w:p w14:paraId="635771D6" w14:textId="77777777" w:rsidR="00ED14B1" w:rsidRPr="00ED14B1" w:rsidRDefault="00ED14B1">
      <w:pPr>
        <w:numPr>
          <w:ilvl w:val="0"/>
          <w:numId w:val="14"/>
        </w:numPr>
        <w:rPr>
          <w:b/>
          <w:bCs/>
        </w:rPr>
      </w:pPr>
      <w:r w:rsidRPr="00ED14B1">
        <w:rPr>
          <w:b/>
          <w:bCs/>
        </w:rPr>
        <w:t>2023年度第14回研究会</w:t>
      </w:r>
    </w:p>
    <w:p w14:paraId="2CB70638" w14:textId="77777777" w:rsidR="00ED14B1" w:rsidRPr="00ED14B1" w:rsidRDefault="00ED14B1" w:rsidP="00ED14B1">
      <w:r w:rsidRPr="00ED14B1">
        <w:t>2024年1月20日（土）8:00–12:00</w:t>
      </w:r>
    </w:p>
    <w:p w14:paraId="0476664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lastRenderedPageBreak/>
        <w:t>08：00-09：50　松島隆真（AA研共同研究員、京都大学）「史料講読：『里耶秦簡（二）』第9層簡牘13（前半）」</w:t>
      </w:r>
    </w:p>
    <w:p w14:paraId="4D3E02F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5F04836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松島隆真（AA研共同研究員、京都大学）「史料講読：『里耶秦簡（二）』第9層簡牘13（後半）」</w:t>
      </w:r>
    </w:p>
    <w:p w14:paraId="4B325080" w14:textId="77777777" w:rsidR="00ED14B1" w:rsidRPr="00ED14B1" w:rsidRDefault="00ED14B1">
      <w:pPr>
        <w:numPr>
          <w:ilvl w:val="0"/>
          <w:numId w:val="15"/>
        </w:numPr>
        <w:rPr>
          <w:b/>
          <w:bCs/>
        </w:rPr>
      </w:pPr>
      <w:r w:rsidRPr="00ED14B1">
        <w:rPr>
          <w:b/>
          <w:bCs/>
        </w:rPr>
        <w:t>2023年度第15回研究会</w:t>
      </w:r>
    </w:p>
    <w:p w14:paraId="644713EB" w14:textId="77777777" w:rsidR="00ED14B1" w:rsidRPr="00ED14B1" w:rsidRDefault="00ED14B1" w:rsidP="00ED14B1">
      <w:r w:rsidRPr="00ED14B1">
        <w:t>2024年2月3日（土）8:00–12:00</w:t>
      </w:r>
    </w:p>
    <w:p w14:paraId="15D3FAE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松島隆真（AA研共同研究員、京都大学）「史料講読：『里耶秦簡（二）』第9層簡牘14」</w:t>
      </w:r>
    </w:p>
    <w:p w14:paraId="004D7CA3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37B3315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目黒杏子（AA研共同研究員、京都大学）「史料講読：『里耶秦簡（二）』第9層簡牘15」</w:t>
      </w:r>
    </w:p>
    <w:p w14:paraId="70788BF4" w14:textId="77777777" w:rsidR="00ED14B1" w:rsidRPr="00ED14B1" w:rsidRDefault="00ED14B1">
      <w:pPr>
        <w:numPr>
          <w:ilvl w:val="0"/>
          <w:numId w:val="16"/>
        </w:numPr>
        <w:rPr>
          <w:b/>
          <w:bCs/>
        </w:rPr>
      </w:pPr>
      <w:r w:rsidRPr="00ED14B1">
        <w:rPr>
          <w:b/>
          <w:bCs/>
        </w:rPr>
        <w:t>2023年度第16回研究会</w:t>
      </w:r>
    </w:p>
    <w:p w14:paraId="5B9E0474" w14:textId="77777777" w:rsidR="00ED14B1" w:rsidRPr="00ED14B1" w:rsidRDefault="00ED14B1" w:rsidP="00ED14B1">
      <w:r w:rsidRPr="00ED14B1">
        <w:t>2024年2月17日（土）8:00–12:00</w:t>
      </w:r>
    </w:p>
    <w:p w14:paraId="581DB6DF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角谷常子（AA研共同研究員、奈良大学）「史料講読：『里耶秦簡（二）』第9層簡牘16（前半）」</w:t>
      </w:r>
    </w:p>
    <w:p w14:paraId="06FD75F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44A315E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角谷常子（AA研共同研究員、奈良大学）「史料講読：『里耶秦簡（二）』第9層簡牘16（後半）」</w:t>
      </w:r>
    </w:p>
    <w:p w14:paraId="3F8B9628" w14:textId="77777777" w:rsidR="00ED14B1" w:rsidRPr="00ED14B1" w:rsidRDefault="00ED14B1">
      <w:pPr>
        <w:numPr>
          <w:ilvl w:val="0"/>
          <w:numId w:val="17"/>
        </w:numPr>
        <w:rPr>
          <w:b/>
          <w:bCs/>
        </w:rPr>
      </w:pPr>
      <w:r w:rsidRPr="00ED14B1">
        <w:rPr>
          <w:b/>
          <w:bCs/>
        </w:rPr>
        <w:t>2023年度第17回研究会</w:t>
      </w:r>
    </w:p>
    <w:p w14:paraId="690C5D90" w14:textId="77777777" w:rsidR="00ED14B1" w:rsidRPr="00ED14B1" w:rsidRDefault="00ED14B1" w:rsidP="00ED14B1">
      <w:r w:rsidRPr="00ED14B1">
        <w:t>2024年3月2日（土）8:00–12:00</w:t>
      </w:r>
    </w:p>
    <w:p w14:paraId="1A6E3FC5" w14:textId="77777777" w:rsidR="00ED14B1" w:rsidRPr="00ED14B1" w:rsidRDefault="00ED14B1" w:rsidP="00ED14B1">
      <w:r w:rsidRPr="00ED14B1">
        <w:t>08：00-09：50　鈴木直美（AA研共同研究員、明治大学）「名謁と画像石からみた葬送儀礼（前半）」</w:t>
      </w:r>
    </w:p>
    <w:p w14:paraId="129135F8" w14:textId="77777777" w:rsidR="00ED14B1" w:rsidRPr="00ED14B1" w:rsidRDefault="00ED14B1" w:rsidP="00ED14B1">
      <w:r w:rsidRPr="00ED14B1">
        <w:t>09：50-10：10　　休憩</w:t>
      </w:r>
    </w:p>
    <w:p w14:paraId="67D036EB" w14:textId="77777777" w:rsidR="00ED14B1" w:rsidRPr="00ED14B1" w:rsidRDefault="00ED14B1" w:rsidP="00ED14B1">
      <w:r w:rsidRPr="00ED14B1">
        <w:t>10：10-12：00　角谷常子（AA研共同研究員、奈良大学）「名謁と画像石からみた葬送儀礼（後半）」</w:t>
      </w:r>
    </w:p>
    <w:p w14:paraId="39D7CEAE" w14:textId="77777777" w:rsidR="00ED14B1" w:rsidRPr="00ED14B1" w:rsidRDefault="00ED14B1">
      <w:pPr>
        <w:numPr>
          <w:ilvl w:val="0"/>
          <w:numId w:val="18"/>
        </w:numPr>
        <w:rPr>
          <w:b/>
          <w:bCs/>
        </w:rPr>
      </w:pPr>
      <w:r w:rsidRPr="00ED14B1">
        <w:rPr>
          <w:b/>
          <w:bCs/>
        </w:rPr>
        <w:t>2023年度第18回研究会</w:t>
      </w:r>
    </w:p>
    <w:p w14:paraId="2720C5F9" w14:textId="77777777" w:rsidR="00ED14B1" w:rsidRPr="00ED14B1" w:rsidRDefault="00ED14B1" w:rsidP="00ED14B1">
      <w:r w:rsidRPr="00ED14B1">
        <w:t>2024年3月16日（土）8:00–12:00</w:t>
      </w:r>
    </w:p>
    <w:p w14:paraId="2F57B65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角谷常子（AA研共同研究員、奈良大学）「史料講読：『里耶秦簡（二）』第9層簡牘17」</w:t>
      </w:r>
    </w:p>
    <w:p w14:paraId="52FB6CD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128A6AC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目黒杏子（AA研共同研究員、京都大学）「史料講読：『里耶秦簡（二）』第9層簡牘18」</w:t>
      </w:r>
    </w:p>
    <w:p w14:paraId="632E96B3" w14:textId="77777777" w:rsidR="00ED14B1" w:rsidRPr="00ED14B1" w:rsidRDefault="00ED14B1">
      <w:pPr>
        <w:numPr>
          <w:ilvl w:val="0"/>
          <w:numId w:val="19"/>
        </w:numPr>
        <w:rPr>
          <w:b/>
          <w:bCs/>
        </w:rPr>
      </w:pPr>
      <w:r w:rsidRPr="00ED14B1">
        <w:rPr>
          <w:b/>
          <w:bCs/>
        </w:rPr>
        <w:t>2024年度第1回研究会</w:t>
      </w:r>
    </w:p>
    <w:p w14:paraId="0D584565" w14:textId="77777777" w:rsidR="00ED14B1" w:rsidRPr="00ED14B1" w:rsidRDefault="00ED14B1" w:rsidP="00ED14B1">
      <w:r w:rsidRPr="00ED14B1">
        <w:t>2024年4月6日（土）8:00–12:00</w:t>
      </w:r>
    </w:p>
    <w:p w14:paraId="0E6AEA8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松島隆真（AA研共同研究員、京都大学）「史料講読：『里耶秦簡（二）』</w:t>
      </w:r>
      <w:r w:rsidRPr="00ED14B1">
        <w:rPr>
          <w:lang w:eastAsia="zh-CN"/>
        </w:rPr>
        <w:lastRenderedPageBreak/>
        <w:t>第9層簡牘19（前半）」</w:t>
      </w:r>
    </w:p>
    <w:p w14:paraId="36B4887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46E469B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松島隆真（AA研共同研究員、京都大学）「史料講読：『里耶秦簡（二）』第9層簡牘19（後半）」</w:t>
      </w:r>
    </w:p>
    <w:p w14:paraId="43B87091" w14:textId="77777777" w:rsidR="00ED14B1" w:rsidRPr="00ED14B1" w:rsidRDefault="00ED14B1">
      <w:pPr>
        <w:numPr>
          <w:ilvl w:val="0"/>
          <w:numId w:val="20"/>
        </w:numPr>
        <w:rPr>
          <w:b/>
          <w:bCs/>
        </w:rPr>
      </w:pPr>
      <w:r w:rsidRPr="00ED14B1">
        <w:rPr>
          <w:b/>
          <w:bCs/>
        </w:rPr>
        <w:t>2024年度第2回研究会</w:t>
      </w:r>
    </w:p>
    <w:p w14:paraId="15C33169" w14:textId="77777777" w:rsidR="00ED14B1" w:rsidRPr="00ED14B1" w:rsidRDefault="00ED14B1" w:rsidP="00ED14B1">
      <w:r w:rsidRPr="00ED14B1">
        <w:t>2024年4月20日（土）8:00–12:00</w:t>
      </w:r>
    </w:p>
    <w:p w14:paraId="7C4B4E9A" w14:textId="77777777" w:rsidR="00ED14B1" w:rsidRPr="00ED14B1" w:rsidRDefault="00ED14B1" w:rsidP="00ED14B1">
      <w:r w:rsidRPr="00ED14B1">
        <w:t>08：00-09：50　杉浦仁誼（学習院大学）「走馬楼西漢簡の概況について」</w:t>
      </w:r>
    </w:p>
    <w:p w14:paraId="70135265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304CCEA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目黒杏子（AA研共同研究員、京都大学）「史料講読：『里耶秦簡（二）』第9層簡牘20」</w:t>
      </w:r>
    </w:p>
    <w:p w14:paraId="0D9F9330" w14:textId="77777777" w:rsidR="00ED14B1" w:rsidRPr="00ED14B1" w:rsidRDefault="00ED14B1">
      <w:pPr>
        <w:numPr>
          <w:ilvl w:val="0"/>
          <w:numId w:val="21"/>
        </w:numPr>
        <w:rPr>
          <w:b/>
          <w:bCs/>
        </w:rPr>
      </w:pPr>
      <w:r w:rsidRPr="00ED14B1">
        <w:rPr>
          <w:b/>
          <w:bCs/>
        </w:rPr>
        <w:t>2024年度第3回研究会</w:t>
      </w:r>
    </w:p>
    <w:p w14:paraId="3DDE61B8" w14:textId="77777777" w:rsidR="00ED14B1" w:rsidRPr="00ED14B1" w:rsidRDefault="00ED14B1" w:rsidP="00ED14B1">
      <w:r w:rsidRPr="00ED14B1">
        <w:t>2024年5月4日（土）8:00–12:00</w:t>
      </w:r>
    </w:p>
    <w:p w14:paraId="17579C0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鈴木直美（AA研共同研究員、明治大学）「史料講読：『里耶秦簡（二）』第9層簡牘21（前半）」</w:t>
      </w:r>
    </w:p>
    <w:p w14:paraId="170A47C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0070B22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鈴木直美（AA研共同研究員、明治大学）「史料講読：『里耶秦簡（二）』第9層簡牘21（後半）」</w:t>
      </w:r>
    </w:p>
    <w:p w14:paraId="7E703F1C" w14:textId="77777777" w:rsidR="00ED14B1" w:rsidRPr="00ED14B1" w:rsidRDefault="00ED14B1">
      <w:pPr>
        <w:numPr>
          <w:ilvl w:val="0"/>
          <w:numId w:val="22"/>
        </w:numPr>
        <w:rPr>
          <w:b/>
          <w:bCs/>
        </w:rPr>
      </w:pPr>
      <w:r w:rsidRPr="00ED14B1">
        <w:rPr>
          <w:b/>
          <w:bCs/>
        </w:rPr>
        <w:t>2024年度第4回研究会</w:t>
      </w:r>
    </w:p>
    <w:p w14:paraId="3332226A" w14:textId="77777777" w:rsidR="00ED14B1" w:rsidRPr="00ED14B1" w:rsidRDefault="00ED14B1" w:rsidP="00ED14B1">
      <w:r w:rsidRPr="00ED14B1">
        <w:t>2024年5月4日（土）8:00–12:00</w:t>
      </w:r>
    </w:p>
    <w:p w14:paraId="255F0AA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鷲尾祐子（AA研共同研究員、立命館大学）「史料講読：走馬楼西漢簡01（前半）」</w:t>
      </w:r>
    </w:p>
    <w:p w14:paraId="4A28BA2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177B46D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鷲尾祐子（AA研共同研究員、立命館大学）「史料講読：走馬楼西漢簡01（後半）」</w:t>
      </w:r>
    </w:p>
    <w:p w14:paraId="6F5853B4" w14:textId="77777777" w:rsidR="00ED14B1" w:rsidRPr="00ED14B1" w:rsidRDefault="00ED14B1">
      <w:pPr>
        <w:numPr>
          <w:ilvl w:val="0"/>
          <w:numId w:val="23"/>
        </w:numPr>
        <w:rPr>
          <w:b/>
          <w:bCs/>
        </w:rPr>
      </w:pPr>
      <w:r w:rsidRPr="00ED14B1">
        <w:rPr>
          <w:b/>
          <w:bCs/>
        </w:rPr>
        <w:t>2024年度第5回研究会</w:t>
      </w:r>
    </w:p>
    <w:p w14:paraId="2A901ECC" w14:textId="77777777" w:rsidR="00ED14B1" w:rsidRPr="00ED14B1" w:rsidRDefault="00ED14B1" w:rsidP="00ED14B1">
      <w:r w:rsidRPr="00ED14B1">
        <w:t>2024年6月1日（土）8:00–12:00</w:t>
      </w:r>
    </w:p>
    <w:p w14:paraId="75FA3C11" w14:textId="77777777" w:rsidR="00ED14B1" w:rsidRPr="00ED14B1" w:rsidRDefault="00ED14B1" w:rsidP="00ED14B1">
      <w:r w:rsidRPr="00ED14B1">
        <w:t>08：00-09：50　杉浦仁誼（学習院大学）「里耶秦簡中にみえる繭賦について（前半）」</w:t>
      </w:r>
    </w:p>
    <w:p w14:paraId="1BDF4EB7" w14:textId="77777777" w:rsidR="00ED14B1" w:rsidRPr="00ED14B1" w:rsidRDefault="00ED14B1" w:rsidP="00ED14B1">
      <w:r w:rsidRPr="00ED14B1">
        <w:t>09：50-10：10　　休憩</w:t>
      </w:r>
    </w:p>
    <w:p w14:paraId="60DB83BE" w14:textId="77777777" w:rsidR="00ED14B1" w:rsidRPr="00ED14B1" w:rsidRDefault="00ED14B1" w:rsidP="00ED14B1">
      <w:r w:rsidRPr="00ED14B1">
        <w:t>10：10-12：00　杉浦仁誼（学習院大学）「里耶秦簡中にみえる繭賦について（後半）」</w:t>
      </w:r>
    </w:p>
    <w:p w14:paraId="6059F1E1" w14:textId="77777777" w:rsidR="00ED14B1" w:rsidRPr="00ED14B1" w:rsidRDefault="00ED14B1">
      <w:pPr>
        <w:numPr>
          <w:ilvl w:val="0"/>
          <w:numId w:val="24"/>
        </w:numPr>
        <w:rPr>
          <w:b/>
          <w:bCs/>
        </w:rPr>
      </w:pPr>
      <w:r w:rsidRPr="00ED14B1">
        <w:rPr>
          <w:b/>
          <w:bCs/>
        </w:rPr>
        <w:t>2024年度第6回研究会</w:t>
      </w:r>
    </w:p>
    <w:p w14:paraId="75A1271E" w14:textId="77777777" w:rsidR="00ED14B1" w:rsidRPr="00ED14B1" w:rsidRDefault="00ED14B1" w:rsidP="00ED14B1">
      <w:r w:rsidRPr="00ED14B1">
        <w:t>2024年6月15日（土）8:00–12:00</w:t>
      </w:r>
    </w:p>
    <w:p w14:paraId="426696B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目黒杏子（AA研共同研究員、京都大学）「史料講読：『里耶秦簡（二）』第9層簡牘22」</w:t>
      </w:r>
    </w:p>
    <w:p w14:paraId="74AFFA9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1E2E2B9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鷲尾祐子（AA研共同研究員、立命館大学）「史料講読：走馬楼西漢簡02」</w:t>
      </w:r>
    </w:p>
    <w:p w14:paraId="6C4BB9BD" w14:textId="77777777" w:rsidR="00ED14B1" w:rsidRPr="00ED14B1" w:rsidRDefault="00ED14B1">
      <w:pPr>
        <w:numPr>
          <w:ilvl w:val="0"/>
          <w:numId w:val="25"/>
        </w:numPr>
        <w:rPr>
          <w:b/>
          <w:bCs/>
        </w:rPr>
      </w:pPr>
      <w:r w:rsidRPr="00ED14B1">
        <w:rPr>
          <w:b/>
          <w:bCs/>
        </w:rPr>
        <w:lastRenderedPageBreak/>
        <w:t>2024年度第7回研究会</w:t>
      </w:r>
    </w:p>
    <w:p w14:paraId="30217F19" w14:textId="77777777" w:rsidR="00ED14B1" w:rsidRPr="00ED14B1" w:rsidRDefault="00ED14B1" w:rsidP="00ED14B1">
      <w:r w:rsidRPr="00ED14B1">
        <w:t>2024年7月6日（土）8:00–12:00</w:t>
      </w:r>
    </w:p>
    <w:p w14:paraId="1015AA3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鈴木直美（AA研共同研究員、明治大学）「史料講読：『里耶秦簡（二）』第9層簡牘23（前半）」</w:t>
      </w:r>
    </w:p>
    <w:p w14:paraId="2A30BCE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2ACCB6F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鈴木直美（AA研共同研究員、明治大学）「史料講読：『里耶秦簡（二）』第9層簡牘23（後半）」</w:t>
      </w:r>
    </w:p>
    <w:p w14:paraId="0A94575C" w14:textId="77777777" w:rsidR="00ED14B1" w:rsidRPr="00ED14B1" w:rsidRDefault="00ED14B1">
      <w:pPr>
        <w:numPr>
          <w:ilvl w:val="0"/>
          <w:numId w:val="26"/>
        </w:numPr>
        <w:rPr>
          <w:b/>
          <w:bCs/>
        </w:rPr>
      </w:pPr>
      <w:r w:rsidRPr="00ED14B1">
        <w:rPr>
          <w:b/>
          <w:bCs/>
        </w:rPr>
        <w:t>2024年度第8回研究会</w:t>
      </w:r>
    </w:p>
    <w:p w14:paraId="77E82349" w14:textId="77777777" w:rsidR="00ED14B1" w:rsidRPr="00ED14B1" w:rsidRDefault="00ED14B1" w:rsidP="00ED14B1">
      <w:r w:rsidRPr="00ED14B1">
        <w:t>2024年7月20日（土）8:00–12:00</w:t>
      </w:r>
    </w:p>
    <w:p w14:paraId="1F9E909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鷲尾祐子（AA研共同研究員、立命館大学）「史料講読：走馬楼西漢簡03（前半）」</w:t>
      </w:r>
    </w:p>
    <w:p w14:paraId="211CFDF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7048C1A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鷲尾祐子（AA研共同研究員、立命館大学）「史料講読：走馬楼西漢簡03（後半）」</w:t>
      </w:r>
    </w:p>
    <w:p w14:paraId="323A0F57" w14:textId="77777777" w:rsidR="00ED14B1" w:rsidRPr="00ED14B1" w:rsidRDefault="00ED14B1">
      <w:pPr>
        <w:numPr>
          <w:ilvl w:val="0"/>
          <w:numId w:val="27"/>
        </w:numPr>
        <w:rPr>
          <w:b/>
          <w:bCs/>
        </w:rPr>
      </w:pPr>
      <w:r w:rsidRPr="00ED14B1">
        <w:rPr>
          <w:b/>
          <w:bCs/>
        </w:rPr>
        <w:t>2024年度第9回研究会</w:t>
      </w:r>
    </w:p>
    <w:p w14:paraId="786B5731" w14:textId="77777777" w:rsidR="00ED14B1" w:rsidRPr="00ED14B1" w:rsidRDefault="00ED14B1" w:rsidP="00ED14B1">
      <w:r w:rsidRPr="00ED14B1">
        <w:t>2024年9月7日（土）8:00–12:00</w:t>
      </w:r>
    </w:p>
    <w:p w14:paraId="48FCE3C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08：00-09：50　目黒杏子（AA研共同研究員、京都大学）「史料講読：『里耶秦簡（二）』第9層簡牘24」</w:t>
      </w:r>
    </w:p>
    <w:p w14:paraId="28BBB94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09：50-10：10　　休憩</w:t>
      </w:r>
    </w:p>
    <w:p w14:paraId="44C01DD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10：10-12：00　鈴木直美（AA研共同研究員、明治大学）「史料講読：『里耶秦簡（二）』第9層簡牘25」</w:t>
      </w:r>
    </w:p>
    <w:p w14:paraId="19462976" w14:textId="77777777" w:rsidR="00ED14B1" w:rsidRPr="00ED14B1" w:rsidRDefault="00ED14B1">
      <w:pPr>
        <w:numPr>
          <w:ilvl w:val="0"/>
          <w:numId w:val="28"/>
        </w:numPr>
        <w:rPr>
          <w:b/>
          <w:bCs/>
        </w:rPr>
      </w:pPr>
      <w:r w:rsidRPr="00ED14B1">
        <w:rPr>
          <w:b/>
          <w:bCs/>
        </w:rPr>
        <w:t>2024年度第10回研究会</w:t>
      </w:r>
    </w:p>
    <w:p w14:paraId="33B1519C" w14:textId="77777777" w:rsidR="00ED14B1" w:rsidRPr="00ED14B1" w:rsidRDefault="00ED14B1" w:rsidP="00ED14B1">
      <w:r w:rsidRPr="00ED14B1">
        <w:t>2024年9月21日（土）8:00–12:00</w:t>
      </w:r>
    </w:p>
    <w:p w14:paraId="34949AED" w14:textId="77777777" w:rsidR="00ED14B1" w:rsidRPr="00ED14B1" w:rsidRDefault="00ED14B1" w:rsidP="00ED14B1">
      <w:r w:rsidRPr="00ED14B1">
        <w:t>08：00-09：50　陶安あんど（AA研共同研究員、明治大学）「TEI実習：校訂用タグ01」</w:t>
      </w:r>
    </w:p>
    <w:p w14:paraId="440833FD" w14:textId="77777777" w:rsidR="00ED14B1" w:rsidRPr="00ED14B1" w:rsidRDefault="00ED14B1" w:rsidP="00ED14B1">
      <w:r w:rsidRPr="00ED14B1">
        <w:t>09：50-10：10　　休憩</w:t>
      </w:r>
    </w:p>
    <w:p w14:paraId="09BF4C1A" w14:textId="77777777" w:rsidR="00ED14B1" w:rsidRPr="00ED14B1" w:rsidRDefault="00ED14B1" w:rsidP="00ED14B1">
      <w:r w:rsidRPr="00ED14B1">
        <w:t>10：10-12：00　鷲尾祐子（AA研共同研究員、立命館大学）「TEI実習：走馬楼呉簡簿籍用タグ01」</w:t>
      </w:r>
    </w:p>
    <w:p w14:paraId="0AD73719" w14:textId="77777777" w:rsidR="00ED14B1" w:rsidRPr="00ED14B1" w:rsidRDefault="00ED14B1">
      <w:pPr>
        <w:numPr>
          <w:ilvl w:val="0"/>
          <w:numId w:val="29"/>
        </w:numPr>
        <w:rPr>
          <w:b/>
          <w:bCs/>
        </w:rPr>
      </w:pPr>
      <w:r w:rsidRPr="00ED14B1">
        <w:rPr>
          <w:b/>
          <w:bCs/>
        </w:rPr>
        <w:t>2024年度第11回研究会</w:t>
      </w:r>
    </w:p>
    <w:p w14:paraId="7D696FA7" w14:textId="77777777" w:rsidR="00ED14B1" w:rsidRPr="00ED14B1" w:rsidRDefault="00ED14B1" w:rsidP="00ED14B1">
      <w:r w:rsidRPr="00ED14B1">
        <w:t>2024年10月5日（土）9:00–13:00</w:t>
      </w:r>
    </w:p>
    <w:p w14:paraId="50ED550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09：00-10：50　鈴木直美（AA研共同研究員、明治大学）「史料講読：『里耶秦簡（二）』第9層簡牘26（前半）」</w:t>
      </w:r>
    </w:p>
    <w:p w14:paraId="3BE2BA3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040F9CD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鈴木直美（AA研共同研究員、明治大学）「史料講読：『里耶秦簡（二）』第9層簡牘26（後半）」</w:t>
      </w:r>
    </w:p>
    <w:p w14:paraId="65FFAB8E" w14:textId="77777777" w:rsidR="00ED14B1" w:rsidRPr="00ED14B1" w:rsidRDefault="00ED14B1">
      <w:pPr>
        <w:numPr>
          <w:ilvl w:val="0"/>
          <w:numId w:val="30"/>
        </w:numPr>
        <w:rPr>
          <w:b/>
          <w:bCs/>
        </w:rPr>
      </w:pPr>
      <w:r w:rsidRPr="00ED14B1">
        <w:rPr>
          <w:b/>
          <w:bCs/>
        </w:rPr>
        <w:t>2024年度第12回研究会</w:t>
      </w:r>
    </w:p>
    <w:p w14:paraId="1C65582E" w14:textId="77777777" w:rsidR="00ED14B1" w:rsidRPr="00ED14B1" w:rsidRDefault="00ED14B1" w:rsidP="00ED14B1">
      <w:r w:rsidRPr="00ED14B1">
        <w:t>2024年10月19日（土）9:00–13:00</w:t>
      </w:r>
    </w:p>
    <w:p w14:paraId="76F49E45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lastRenderedPageBreak/>
        <w:t>09：00-10：50　鷲尾祐子（AA研共同研究員、立命館大学）「史料講読：走馬楼西漢簡04（前半）」</w:t>
      </w:r>
    </w:p>
    <w:p w14:paraId="2168BAC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49D2F62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鷲尾祐子（AA研共同研究員、立命館大学）「史料講読：走馬楼西漢簡04（後半）」</w:t>
      </w:r>
    </w:p>
    <w:p w14:paraId="3D3A3266" w14:textId="77777777" w:rsidR="00ED14B1" w:rsidRPr="00ED14B1" w:rsidRDefault="00ED14B1">
      <w:pPr>
        <w:numPr>
          <w:ilvl w:val="0"/>
          <w:numId w:val="31"/>
        </w:numPr>
        <w:rPr>
          <w:b/>
          <w:bCs/>
        </w:rPr>
      </w:pPr>
      <w:r w:rsidRPr="00ED14B1">
        <w:rPr>
          <w:b/>
          <w:bCs/>
        </w:rPr>
        <w:t>2024年度第13回研究会</w:t>
      </w:r>
    </w:p>
    <w:p w14:paraId="7CAC5309" w14:textId="77777777" w:rsidR="00ED14B1" w:rsidRPr="00ED14B1" w:rsidRDefault="00ED14B1" w:rsidP="00ED14B1">
      <w:r w:rsidRPr="00ED14B1">
        <w:t>2024年11月2日（土）9:00–13:00</w:t>
      </w:r>
    </w:p>
    <w:p w14:paraId="79FA744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09：00-10：50　鈴木直美（AA研共同研究員、明治大学）「史料講読：『里耶秦簡（二）』第9層簡牘27（前半）」</w:t>
      </w:r>
    </w:p>
    <w:p w14:paraId="184AE8B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0CCE54C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鈴木直美（AA研共同研究員、明治大学）「史料講読：『里耶秦簡（二）』第9層簡牘27（後半）」</w:t>
      </w:r>
    </w:p>
    <w:p w14:paraId="629714C8" w14:textId="77777777" w:rsidR="00ED14B1" w:rsidRPr="00ED14B1" w:rsidRDefault="00ED14B1">
      <w:pPr>
        <w:numPr>
          <w:ilvl w:val="0"/>
          <w:numId w:val="32"/>
        </w:numPr>
        <w:rPr>
          <w:b/>
          <w:bCs/>
        </w:rPr>
      </w:pPr>
      <w:r w:rsidRPr="00ED14B1">
        <w:rPr>
          <w:b/>
          <w:bCs/>
        </w:rPr>
        <w:t>2024年度第14回研究会</w:t>
      </w:r>
    </w:p>
    <w:p w14:paraId="5905293A" w14:textId="77777777" w:rsidR="00ED14B1" w:rsidRPr="00ED14B1" w:rsidRDefault="00ED14B1" w:rsidP="00ED14B1">
      <w:r w:rsidRPr="00ED14B1">
        <w:t>2024年11月16日（土）9:00–13:00</w:t>
      </w:r>
    </w:p>
    <w:p w14:paraId="360B777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09：00-10：50　鈴木直美（AA研共同研究員、明治大学）「史料講読：『里耶秦簡（二）』第9層簡牘28（前半）」</w:t>
      </w:r>
    </w:p>
    <w:p w14:paraId="70F3624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440D36C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鈴木直美（AA研共同研究員、明治大学）「史料講読：『里耶秦簡（二）』第9層簡牘28（後半）」</w:t>
      </w:r>
    </w:p>
    <w:p w14:paraId="49FB17C8" w14:textId="77777777" w:rsidR="00ED14B1" w:rsidRPr="00ED14B1" w:rsidRDefault="00ED14B1">
      <w:pPr>
        <w:numPr>
          <w:ilvl w:val="0"/>
          <w:numId w:val="33"/>
        </w:numPr>
        <w:rPr>
          <w:b/>
          <w:bCs/>
        </w:rPr>
      </w:pPr>
      <w:r w:rsidRPr="00ED14B1">
        <w:rPr>
          <w:b/>
          <w:bCs/>
        </w:rPr>
        <w:t>2024年度第15回研究会</w:t>
      </w:r>
    </w:p>
    <w:p w14:paraId="40CC22EE" w14:textId="77777777" w:rsidR="00ED14B1" w:rsidRPr="00ED14B1" w:rsidRDefault="00ED14B1" w:rsidP="00ED14B1">
      <w:r w:rsidRPr="00ED14B1">
        <w:t>2024年12月7日（土）9:00–13:00</w:t>
      </w:r>
    </w:p>
    <w:p w14:paraId="7264E50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09：00-10：50　鈴木直美（AA研共同研究員、明治大学）「史料講読：『里耶秦簡（二）』第9層簡牘29（前半）」</w:t>
      </w:r>
    </w:p>
    <w:p w14:paraId="23B3B60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405A2A7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鈴木直美（AA研共同研究員、明治大学）「史料講読：『里耶秦簡（二）』第9層簡牘29（後半）」</w:t>
      </w:r>
    </w:p>
    <w:p w14:paraId="5E1CED5A" w14:textId="77777777" w:rsidR="00ED14B1" w:rsidRPr="00ED14B1" w:rsidRDefault="00ED14B1">
      <w:pPr>
        <w:numPr>
          <w:ilvl w:val="0"/>
          <w:numId w:val="34"/>
        </w:numPr>
        <w:rPr>
          <w:b/>
          <w:bCs/>
        </w:rPr>
      </w:pPr>
      <w:r w:rsidRPr="00ED14B1">
        <w:rPr>
          <w:b/>
          <w:bCs/>
        </w:rPr>
        <w:t>2024年度第16回研究会</w:t>
      </w:r>
    </w:p>
    <w:p w14:paraId="16CA7DC6" w14:textId="77777777" w:rsidR="00ED14B1" w:rsidRPr="00ED14B1" w:rsidRDefault="00ED14B1" w:rsidP="00ED14B1">
      <w:r w:rsidRPr="00ED14B1">
        <w:t>2024年12月21日（土）9:00–13:00</w:t>
      </w:r>
    </w:p>
    <w:p w14:paraId="7147D3D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09：00-10：50　鈴木直美（AA研共同研究員、明治大学）「史料講読：『里耶秦簡（二）』第9層簡牘30（前半）」</w:t>
      </w:r>
    </w:p>
    <w:p w14:paraId="6B97DBA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3BD2F7E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11：10-13：00　鈴木直美（AA研共同研究員、明治大学）「史料講読：『里耶秦簡（二）』第9層簡牘30（後半）」</w:t>
      </w:r>
    </w:p>
    <w:p w14:paraId="277C349A" w14:textId="77777777" w:rsidR="00ED14B1" w:rsidRPr="00ED14B1" w:rsidRDefault="00ED14B1">
      <w:pPr>
        <w:numPr>
          <w:ilvl w:val="0"/>
          <w:numId w:val="35"/>
        </w:numPr>
        <w:rPr>
          <w:b/>
          <w:bCs/>
        </w:rPr>
      </w:pPr>
      <w:r w:rsidRPr="00ED14B1">
        <w:rPr>
          <w:b/>
          <w:bCs/>
        </w:rPr>
        <w:t>2024年度第17回研究会</w:t>
      </w:r>
    </w:p>
    <w:p w14:paraId="62FAC4D2" w14:textId="77777777" w:rsidR="00ED14B1" w:rsidRPr="00ED14B1" w:rsidRDefault="00ED14B1" w:rsidP="00ED14B1">
      <w:r w:rsidRPr="00ED14B1">
        <w:t>2025年1月4日（土）9:00–13:00</w:t>
      </w:r>
    </w:p>
    <w:p w14:paraId="495D9411" w14:textId="77777777" w:rsidR="00ED14B1" w:rsidRPr="00ED14B1" w:rsidRDefault="00ED14B1" w:rsidP="00ED14B1">
      <w:r w:rsidRPr="00ED14B1">
        <w:t>14：00-15：50　石原遼平（元AA研共同研究員）「史料講読：『里耶秦簡（二）』第9層簡</w:t>
      </w:r>
      <w:r w:rsidRPr="00ED14B1">
        <w:lastRenderedPageBreak/>
        <w:t>牘31（前半）」</w:t>
      </w:r>
    </w:p>
    <w:p w14:paraId="2606199B" w14:textId="77777777" w:rsidR="00ED14B1" w:rsidRPr="00ED14B1" w:rsidRDefault="00ED14B1" w:rsidP="00ED14B1">
      <w:r w:rsidRPr="00ED14B1">
        <w:t>10：50-11：10　　休憩</w:t>
      </w:r>
    </w:p>
    <w:p w14:paraId="53112972" w14:textId="77777777" w:rsidR="00ED14B1" w:rsidRPr="00ED14B1" w:rsidRDefault="00ED14B1" w:rsidP="00ED14B1">
      <w:r w:rsidRPr="00ED14B1">
        <w:t>16：10-18：00　石原遼平（元AA研共同研究員）「史料講読：『里耶秦簡（二）』第9層簡牘31（後半）」</w:t>
      </w:r>
    </w:p>
    <w:p w14:paraId="546FE7F5" w14:textId="77777777" w:rsidR="00ED14B1" w:rsidRPr="00ED14B1" w:rsidRDefault="00ED14B1">
      <w:pPr>
        <w:numPr>
          <w:ilvl w:val="0"/>
          <w:numId w:val="36"/>
        </w:numPr>
        <w:rPr>
          <w:b/>
          <w:bCs/>
        </w:rPr>
      </w:pPr>
      <w:r w:rsidRPr="00ED14B1">
        <w:rPr>
          <w:b/>
          <w:bCs/>
        </w:rPr>
        <w:t>2024年度第18回研究会</w:t>
      </w:r>
    </w:p>
    <w:p w14:paraId="64229145" w14:textId="77777777" w:rsidR="00ED14B1" w:rsidRPr="00ED14B1" w:rsidRDefault="00ED14B1" w:rsidP="00ED14B1">
      <w:r w:rsidRPr="00ED14B1">
        <w:t>2025年1月18日（土）9:00–13:00</w:t>
      </w:r>
    </w:p>
    <w:p w14:paraId="1D2BFA2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14：00-15：50　杉浦仁誼（学習院大学）「史料講読：走馬楼西漢簡05（前半）」</w:t>
      </w:r>
    </w:p>
    <w:p w14:paraId="3B288E33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1DE400D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16：10-18：00　杉浦仁誼（学習院大学）「史料講読：走馬楼西漢簡05（後半）」</w:t>
      </w:r>
    </w:p>
    <w:p w14:paraId="4EFFED93" w14:textId="77777777" w:rsidR="00ED14B1" w:rsidRPr="00ED14B1" w:rsidRDefault="00ED14B1">
      <w:pPr>
        <w:numPr>
          <w:ilvl w:val="0"/>
          <w:numId w:val="37"/>
        </w:numPr>
        <w:rPr>
          <w:b/>
          <w:bCs/>
        </w:rPr>
      </w:pPr>
      <w:r w:rsidRPr="00ED14B1">
        <w:rPr>
          <w:b/>
          <w:bCs/>
        </w:rPr>
        <w:t>2024年度第19回研究会</w:t>
      </w:r>
    </w:p>
    <w:p w14:paraId="4B49FB37" w14:textId="77777777" w:rsidR="00ED14B1" w:rsidRPr="00ED14B1" w:rsidRDefault="00ED14B1" w:rsidP="00ED14B1">
      <w:r w:rsidRPr="00ED14B1">
        <w:t>2025年2月1日（土）9:00–13:00</w:t>
      </w:r>
    </w:p>
    <w:p w14:paraId="70374C83" w14:textId="77777777" w:rsidR="00ED14B1" w:rsidRPr="00ED14B1" w:rsidRDefault="00ED14B1" w:rsidP="00ED14B1">
      <w:r w:rsidRPr="00ED14B1">
        <w:t>14：00-15：50　飯田祥子（AA研共同研究員，公益財団法人古代学協会）「後漢時代における長吏の「駆逐」について」</w:t>
      </w:r>
    </w:p>
    <w:p w14:paraId="147F2E23" w14:textId="77777777" w:rsidR="00ED14B1" w:rsidRPr="00ED14B1" w:rsidRDefault="00ED14B1" w:rsidP="00ED14B1">
      <w:r w:rsidRPr="00ED14B1">
        <w:t>10：50-11：10　　休憩</w:t>
      </w:r>
    </w:p>
    <w:p w14:paraId="6E19A198" w14:textId="77777777" w:rsidR="00ED14B1" w:rsidRPr="00ED14B1" w:rsidRDefault="00ED14B1" w:rsidP="00ED14B1">
      <w:r w:rsidRPr="00ED14B1">
        <w:t>16：10-18：00　石原遼平（元AA研共同研究員）「史料講読：『里耶秦簡（二）』第9層簡牘32」</w:t>
      </w:r>
    </w:p>
    <w:p w14:paraId="68593CDA" w14:textId="77777777" w:rsidR="00ED14B1" w:rsidRPr="00ED14B1" w:rsidRDefault="00ED14B1">
      <w:pPr>
        <w:numPr>
          <w:ilvl w:val="0"/>
          <w:numId w:val="38"/>
        </w:numPr>
        <w:rPr>
          <w:b/>
          <w:bCs/>
        </w:rPr>
      </w:pPr>
      <w:r w:rsidRPr="00ED14B1">
        <w:rPr>
          <w:b/>
          <w:bCs/>
        </w:rPr>
        <w:t>2024年度第20回研究会</w:t>
      </w:r>
    </w:p>
    <w:p w14:paraId="4280621E" w14:textId="77777777" w:rsidR="00ED14B1" w:rsidRPr="00ED14B1" w:rsidRDefault="00ED14B1" w:rsidP="00ED14B1">
      <w:r w:rsidRPr="00ED14B1">
        <w:t>2025年2月15日（土）9:00–13:00</w:t>
      </w:r>
    </w:p>
    <w:p w14:paraId="5240FA74" w14:textId="77777777" w:rsidR="00ED14B1" w:rsidRPr="00ED14B1" w:rsidRDefault="00ED14B1" w:rsidP="00ED14B1">
      <w:r w:rsidRPr="00ED14B1">
        <w:t>14：00-15：50　鷲尾祐子（AA研共同研究員，立命館大学）「国制上の性差についての試論―男/女境界の可動性」</w:t>
      </w:r>
    </w:p>
    <w:p w14:paraId="21D52103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08604703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16：10-18：00　鈴木直美（AA研共同研究員，明治大学）「史料講読：『里耶秦簡（二）』第9層簡牘33」</w:t>
      </w:r>
    </w:p>
    <w:p w14:paraId="7090E62D" w14:textId="77777777" w:rsidR="00ED14B1" w:rsidRPr="00ED14B1" w:rsidRDefault="00ED14B1">
      <w:pPr>
        <w:numPr>
          <w:ilvl w:val="0"/>
          <w:numId w:val="39"/>
        </w:numPr>
        <w:rPr>
          <w:b/>
          <w:bCs/>
        </w:rPr>
      </w:pPr>
      <w:r w:rsidRPr="00ED14B1">
        <w:rPr>
          <w:b/>
          <w:bCs/>
        </w:rPr>
        <w:t>2024年度第21回研究会</w:t>
      </w:r>
    </w:p>
    <w:p w14:paraId="01DB2D02" w14:textId="77777777" w:rsidR="00ED14B1" w:rsidRPr="00ED14B1" w:rsidRDefault="00ED14B1" w:rsidP="00ED14B1">
      <w:r w:rsidRPr="00ED14B1">
        <w:t>2025年3月1日（土）9:00–13:00</w:t>
      </w:r>
    </w:p>
    <w:p w14:paraId="505A657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14：00-15：50　鷲尾祐子（AA研共同研究員、立命館大学）「史料講読：走馬楼西漢簡06（前半）」</w:t>
      </w:r>
    </w:p>
    <w:p w14:paraId="36F45C5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5787E7C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16：10-18：00　鷲尾祐子（AA研共同研究員、立命館大学）「史料講読：走馬楼西漢簡06（後半）」</w:t>
      </w:r>
    </w:p>
    <w:p w14:paraId="13D3732B" w14:textId="77777777" w:rsidR="00ED14B1" w:rsidRPr="00ED14B1" w:rsidRDefault="00ED14B1">
      <w:pPr>
        <w:numPr>
          <w:ilvl w:val="0"/>
          <w:numId w:val="40"/>
        </w:numPr>
        <w:rPr>
          <w:b/>
          <w:bCs/>
        </w:rPr>
      </w:pPr>
      <w:r w:rsidRPr="00ED14B1">
        <w:rPr>
          <w:b/>
          <w:bCs/>
        </w:rPr>
        <w:t>2024年度第22回研究会</w:t>
      </w:r>
    </w:p>
    <w:p w14:paraId="31F6031A" w14:textId="77777777" w:rsidR="00ED14B1" w:rsidRPr="00ED14B1" w:rsidRDefault="00ED14B1" w:rsidP="00ED14B1">
      <w:r w:rsidRPr="00ED14B1">
        <w:t>2025年3月15日（土）9:00–13:00</w:t>
      </w:r>
    </w:p>
    <w:p w14:paraId="45E1C50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14：00-15：50　杉浦仁誼（学習院大学）「史料講読：走馬楼西漢簡07（前半）」</w:t>
      </w:r>
    </w:p>
    <w:p w14:paraId="01515DF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10：50-11：10　　休憩</w:t>
      </w:r>
    </w:p>
    <w:p w14:paraId="298D8E5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>16：10-18：00　杉浦仁誼（学習院大学）「史料講読：走馬楼西漢簡07（後半）」</w:t>
      </w:r>
    </w:p>
    <w:p w14:paraId="369A6464" w14:textId="77777777" w:rsidR="00ED14B1" w:rsidRPr="00ED14B1" w:rsidRDefault="00ED14B1">
      <w:pPr>
        <w:numPr>
          <w:ilvl w:val="0"/>
          <w:numId w:val="41"/>
        </w:numPr>
        <w:rPr>
          <w:b/>
          <w:bCs/>
        </w:rPr>
      </w:pPr>
      <w:r w:rsidRPr="00ED14B1">
        <w:rPr>
          <w:b/>
          <w:bCs/>
        </w:rPr>
        <w:t>2025年度第1回研究会</w:t>
      </w:r>
    </w:p>
    <w:p w14:paraId="5C0A2BED" w14:textId="77777777" w:rsidR="00ED14B1" w:rsidRPr="00ED14B1" w:rsidRDefault="00ED14B1" w:rsidP="00ED14B1">
      <w:r w:rsidRPr="00ED14B1">
        <w:lastRenderedPageBreak/>
        <w:t xml:space="preserve">2025年4月5日 </w:t>
      </w:r>
    </w:p>
    <w:p w14:paraId="0D44124B" w14:textId="77777777" w:rsidR="00ED14B1" w:rsidRPr="00ED14B1" w:rsidRDefault="00ED14B1" w:rsidP="00ED14B1">
      <w:r w:rsidRPr="00ED14B1">
        <w:t xml:space="preserve">08：00-09：50　事務協議（里耶秦簡様式分類検討事項用講読について） </w:t>
      </w:r>
    </w:p>
    <w:p w14:paraId="077E9001" w14:textId="77777777" w:rsidR="00ED14B1" w:rsidRPr="00ED14B1" w:rsidRDefault="00ED14B1" w:rsidP="00ED14B1">
      <w:r w:rsidRPr="00ED14B1">
        <w:t xml:space="preserve">09：50-10：10　　休憩 </w:t>
      </w:r>
    </w:p>
    <w:p w14:paraId="1D673827" w14:textId="77777777" w:rsidR="00ED14B1" w:rsidRPr="00ED14B1" w:rsidRDefault="00ED14B1" w:rsidP="00ED14B1">
      <w:r w:rsidRPr="00ED14B1">
        <w:t xml:space="preserve">10：10-12：00　鈴木直美「里耶秦簡簿籍分類様式の再検討」 </w:t>
      </w:r>
    </w:p>
    <w:p w14:paraId="1BE1F614" w14:textId="77777777" w:rsidR="00ED14B1" w:rsidRPr="00ED14B1" w:rsidRDefault="00ED14B1">
      <w:pPr>
        <w:numPr>
          <w:ilvl w:val="0"/>
          <w:numId w:val="42"/>
        </w:numPr>
        <w:rPr>
          <w:b/>
          <w:bCs/>
        </w:rPr>
      </w:pPr>
      <w:r w:rsidRPr="00ED14B1">
        <w:rPr>
          <w:b/>
          <w:bCs/>
        </w:rPr>
        <w:t>2025年度第2回研究会</w:t>
      </w:r>
    </w:p>
    <w:p w14:paraId="46AA22CD" w14:textId="77777777" w:rsidR="00ED14B1" w:rsidRPr="00ED14B1" w:rsidRDefault="00ED14B1" w:rsidP="00ED14B1">
      <w:r w:rsidRPr="00ED14B1">
        <w:t xml:space="preserve">2025年4月19日 </w:t>
      </w:r>
    </w:p>
    <w:p w14:paraId="0805DB8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鷲尾祐子（AA研共同研究員、立命館大学）「史料講読：走馬楼西漢簡07（前半）」 </w:t>
      </w:r>
    </w:p>
    <w:p w14:paraId="63C3A7B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6405802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鷲尾祐子（AA研共同研究員、立命館大学）「史料講読：走馬楼西漢簡07（後半）」 </w:t>
      </w:r>
    </w:p>
    <w:p w14:paraId="42132BBE" w14:textId="77777777" w:rsidR="00ED14B1" w:rsidRPr="00ED14B1" w:rsidRDefault="00ED14B1">
      <w:pPr>
        <w:numPr>
          <w:ilvl w:val="0"/>
          <w:numId w:val="43"/>
        </w:numPr>
        <w:rPr>
          <w:b/>
          <w:bCs/>
        </w:rPr>
      </w:pPr>
      <w:r w:rsidRPr="00ED14B1">
        <w:rPr>
          <w:b/>
          <w:bCs/>
        </w:rPr>
        <w:t>2025年度第3回研究会</w:t>
      </w:r>
    </w:p>
    <w:p w14:paraId="7481F95A" w14:textId="77777777" w:rsidR="00ED14B1" w:rsidRPr="00ED14B1" w:rsidRDefault="00ED14B1" w:rsidP="00ED14B1">
      <w:r w:rsidRPr="00ED14B1">
        <w:t xml:space="preserve">2025年5月3日 </w:t>
      </w:r>
    </w:p>
    <w:p w14:paraId="3947F00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鷲尾祐子（AA研共同研究員、立命館大学）「史料講読：走馬楼西漢簡08（前半）」 </w:t>
      </w:r>
    </w:p>
    <w:p w14:paraId="17CFF99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20A7B0F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鷲尾祐子（AA研共同研究員、立命館大学）「史料講読：走馬楼西漢簡08（後半）」 </w:t>
      </w:r>
    </w:p>
    <w:p w14:paraId="5C3BA3CE" w14:textId="77777777" w:rsidR="00ED14B1" w:rsidRPr="00ED14B1" w:rsidRDefault="00ED14B1">
      <w:pPr>
        <w:numPr>
          <w:ilvl w:val="0"/>
          <w:numId w:val="44"/>
        </w:numPr>
        <w:rPr>
          <w:b/>
          <w:bCs/>
        </w:rPr>
      </w:pPr>
      <w:r w:rsidRPr="00ED14B1">
        <w:rPr>
          <w:b/>
          <w:bCs/>
        </w:rPr>
        <w:t>2025年度第4回研究会</w:t>
      </w:r>
    </w:p>
    <w:p w14:paraId="7707EDA6" w14:textId="77777777" w:rsidR="00ED14B1" w:rsidRPr="00ED14B1" w:rsidRDefault="00ED14B1" w:rsidP="00ED14B1">
      <w:r w:rsidRPr="00ED14B1">
        <w:t xml:space="preserve">2025年5月17日 </w:t>
      </w:r>
    </w:p>
    <w:p w14:paraId="0634F50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鷲尾祐子（AA研共同研究員、立命館大学）「史料講読：走馬楼西漢簡09」 </w:t>
      </w:r>
    </w:p>
    <w:p w14:paraId="38A849BC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2B217C6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鈴木直美（AA研共同研究員、明治大学）「史料講読：『里耶秦簡（二）』第9層簡牘34」 </w:t>
      </w:r>
    </w:p>
    <w:p w14:paraId="3EAD48DD" w14:textId="77777777" w:rsidR="00ED14B1" w:rsidRPr="00ED14B1" w:rsidRDefault="00ED14B1">
      <w:pPr>
        <w:numPr>
          <w:ilvl w:val="0"/>
          <w:numId w:val="45"/>
        </w:numPr>
        <w:rPr>
          <w:b/>
          <w:bCs/>
        </w:rPr>
      </w:pPr>
      <w:r w:rsidRPr="00ED14B1">
        <w:rPr>
          <w:b/>
          <w:bCs/>
        </w:rPr>
        <w:t>2025年度第5回研究会</w:t>
      </w:r>
    </w:p>
    <w:p w14:paraId="18D125E5" w14:textId="77777777" w:rsidR="00ED14B1" w:rsidRPr="00ED14B1" w:rsidRDefault="00ED14B1" w:rsidP="00ED14B1">
      <w:r w:rsidRPr="00ED14B1">
        <w:t xml:space="preserve">2025年6月7日 </w:t>
      </w:r>
    </w:p>
    <w:p w14:paraId="2AA7935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杉浦仁誼（学習院大学）「史料講読：走馬楼西漢簡10（前半）」 </w:t>
      </w:r>
    </w:p>
    <w:p w14:paraId="79CC3F9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2BAFFBD7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杉浦仁誼（学習院大学）「史料講読：走馬楼西漢簡10（後半）」 </w:t>
      </w:r>
    </w:p>
    <w:p w14:paraId="195D3050" w14:textId="77777777" w:rsidR="00ED14B1" w:rsidRPr="00ED14B1" w:rsidRDefault="00ED14B1">
      <w:pPr>
        <w:numPr>
          <w:ilvl w:val="0"/>
          <w:numId w:val="46"/>
        </w:numPr>
        <w:rPr>
          <w:b/>
          <w:bCs/>
        </w:rPr>
      </w:pPr>
      <w:r w:rsidRPr="00ED14B1">
        <w:rPr>
          <w:b/>
          <w:bCs/>
        </w:rPr>
        <w:t>2025年度第6回研究会</w:t>
      </w:r>
    </w:p>
    <w:p w14:paraId="2713324C" w14:textId="77777777" w:rsidR="00ED14B1" w:rsidRPr="00ED14B1" w:rsidRDefault="00ED14B1" w:rsidP="00ED14B1">
      <w:r w:rsidRPr="00ED14B1">
        <w:t xml:space="preserve">2025年6月21日 </w:t>
      </w:r>
    </w:p>
    <w:p w14:paraId="267D6128" w14:textId="77777777" w:rsidR="00ED14B1" w:rsidRPr="00ED14B1" w:rsidRDefault="00ED14B1" w:rsidP="00ED14B1">
      <w:r w:rsidRPr="00ED14B1">
        <w:t xml:space="preserve">08：00-09：50　飯田祥子（AA研共同研究員，高知大学）「書評会：荘卓燐著『中国古代帝国の交通と権力－符による権力構造論－』」 </w:t>
      </w:r>
    </w:p>
    <w:p w14:paraId="3305035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625CEE5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杉浦仁誼（学習院大学）「史料講読：走馬楼西漢簡11」 </w:t>
      </w:r>
    </w:p>
    <w:p w14:paraId="2230C7D1" w14:textId="77777777" w:rsidR="00ED14B1" w:rsidRPr="00ED14B1" w:rsidRDefault="00ED14B1">
      <w:pPr>
        <w:numPr>
          <w:ilvl w:val="0"/>
          <w:numId w:val="47"/>
        </w:numPr>
        <w:rPr>
          <w:b/>
          <w:bCs/>
        </w:rPr>
      </w:pPr>
      <w:r w:rsidRPr="00ED14B1">
        <w:rPr>
          <w:b/>
          <w:bCs/>
        </w:rPr>
        <w:lastRenderedPageBreak/>
        <w:t>2025年度第7回研究会</w:t>
      </w:r>
    </w:p>
    <w:p w14:paraId="446E5D97" w14:textId="77777777" w:rsidR="00ED14B1" w:rsidRPr="00ED14B1" w:rsidRDefault="00ED14B1" w:rsidP="00ED14B1">
      <w:r w:rsidRPr="00ED14B1">
        <w:t xml:space="preserve">2025年7月5日 </w:t>
      </w:r>
    </w:p>
    <w:p w14:paraId="59093A54" w14:textId="77777777" w:rsidR="00ED14B1" w:rsidRPr="00ED14B1" w:rsidRDefault="00ED14B1" w:rsidP="00ED14B1">
      <w:r w:rsidRPr="00ED14B1">
        <w:t xml:space="preserve">08：00-09：50　陶安あんど（AA研共同研究員，明治大学）「様式分類の方法とテキスト比較の自動化について」 </w:t>
      </w:r>
    </w:p>
    <w:p w14:paraId="520F8580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3881694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杉浦仁誼（学習院大学）「史料講読：走馬楼西漢簡12」 </w:t>
      </w:r>
    </w:p>
    <w:p w14:paraId="57B174BB" w14:textId="77777777" w:rsidR="00ED14B1" w:rsidRPr="00ED14B1" w:rsidRDefault="00ED14B1">
      <w:pPr>
        <w:numPr>
          <w:ilvl w:val="0"/>
          <w:numId w:val="48"/>
        </w:numPr>
        <w:rPr>
          <w:b/>
          <w:bCs/>
        </w:rPr>
      </w:pPr>
      <w:r w:rsidRPr="00ED14B1">
        <w:rPr>
          <w:b/>
          <w:bCs/>
        </w:rPr>
        <w:t>2025年度第8回研究会</w:t>
      </w:r>
    </w:p>
    <w:p w14:paraId="4DD807E5" w14:textId="77777777" w:rsidR="00ED14B1" w:rsidRPr="00ED14B1" w:rsidRDefault="00ED14B1" w:rsidP="00ED14B1">
      <w:r w:rsidRPr="00ED14B1">
        <w:t xml:space="preserve">2025年7月19日 </w:t>
      </w:r>
    </w:p>
    <w:p w14:paraId="73B3AD7C" w14:textId="77777777" w:rsidR="00ED14B1" w:rsidRPr="00ED14B1" w:rsidRDefault="00ED14B1" w:rsidP="00ED14B1">
      <w:r w:rsidRPr="00ED14B1">
        <w:t xml:space="preserve">14：00-15：50　陶安あんど（AA研共同研究員，明治大学）「再びテキスト比較の自動化について」 </w:t>
      </w:r>
    </w:p>
    <w:p w14:paraId="4F137152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15：50-16：10　　休憩 </w:t>
      </w:r>
    </w:p>
    <w:p w14:paraId="37EF399F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16：10-18：00　鷲尾裕子（AA研共同研究員，立命館大学）「史料講読：走馬楼西漢簡13」 </w:t>
      </w:r>
    </w:p>
    <w:p w14:paraId="6F8252A3" w14:textId="77777777" w:rsidR="00ED14B1" w:rsidRPr="00ED14B1" w:rsidRDefault="00ED14B1">
      <w:pPr>
        <w:numPr>
          <w:ilvl w:val="0"/>
          <w:numId w:val="49"/>
        </w:numPr>
        <w:rPr>
          <w:b/>
          <w:bCs/>
        </w:rPr>
      </w:pPr>
      <w:r w:rsidRPr="00ED14B1">
        <w:rPr>
          <w:b/>
          <w:bCs/>
        </w:rPr>
        <w:t>2025年度第9回研究会</w:t>
      </w:r>
    </w:p>
    <w:p w14:paraId="75A93B29" w14:textId="77777777" w:rsidR="00ED14B1" w:rsidRPr="00ED14B1" w:rsidRDefault="00ED14B1" w:rsidP="00ED14B1">
      <w:r w:rsidRPr="00ED14B1">
        <w:t xml:space="preserve">2025年9月6日 </w:t>
      </w:r>
    </w:p>
    <w:p w14:paraId="784F8F26" w14:textId="77777777" w:rsidR="00ED14B1" w:rsidRPr="00ED14B1" w:rsidRDefault="00ED14B1" w:rsidP="00ED14B1">
      <w:r w:rsidRPr="00ED14B1">
        <w:t xml:space="preserve">14：00-15：50　石原遼平（元AA研共同研究員）「史料講読：『里耶秦簡（二）』第9層簡牘35（前半）」 </w:t>
      </w:r>
    </w:p>
    <w:p w14:paraId="1F339D5E" w14:textId="77777777" w:rsidR="00ED14B1" w:rsidRPr="00ED14B1" w:rsidRDefault="00ED14B1" w:rsidP="00ED14B1">
      <w:r w:rsidRPr="00ED14B1">
        <w:t xml:space="preserve">15：50-16：10　　休憩 </w:t>
      </w:r>
    </w:p>
    <w:p w14:paraId="1A28DCAB" w14:textId="77777777" w:rsidR="00ED14B1" w:rsidRPr="00ED14B1" w:rsidRDefault="00ED14B1" w:rsidP="00ED14B1">
      <w:r w:rsidRPr="00ED14B1">
        <w:t xml:space="preserve">16：10-18：00　石原遼平（元AA研共同研究員）「史料講読：『里耶秦簡（二）』第9層簡牘35（後半）」 </w:t>
      </w:r>
    </w:p>
    <w:p w14:paraId="2CA64478" w14:textId="77777777" w:rsidR="00ED14B1" w:rsidRPr="00ED14B1" w:rsidRDefault="00ED14B1">
      <w:pPr>
        <w:numPr>
          <w:ilvl w:val="0"/>
          <w:numId w:val="50"/>
        </w:numPr>
        <w:rPr>
          <w:b/>
          <w:bCs/>
        </w:rPr>
      </w:pPr>
      <w:r w:rsidRPr="00ED14B1">
        <w:rPr>
          <w:b/>
          <w:bCs/>
        </w:rPr>
        <w:t>2025年度第10回研究会</w:t>
      </w:r>
    </w:p>
    <w:p w14:paraId="019D79DA" w14:textId="77777777" w:rsidR="00ED14B1" w:rsidRPr="00ED14B1" w:rsidRDefault="00ED14B1" w:rsidP="00ED14B1">
      <w:r w:rsidRPr="00ED14B1">
        <w:t xml:space="preserve">2025年9月20日 </w:t>
      </w:r>
    </w:p>
    <w:p w14:paraId="115853E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鷲尾裕子（AA研共同研究員，立命館大学）「史料講読：走馬楼西漢簡14（前半）」 </w:t>
      </w:r>
    </w:p>
    <w:p w14:paraId="04975EC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3E1B8418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鷲尾裕子（AA研共同研究員，立命館大学）「史料講読：走馬楼西漢簡14（後半）」 </w:t>
      </w:r>
    </w:p>
    <w:p w14:paraId="40A76AB7" w14:textId="77777777" w:rsidR="00ED14B1" w:rsidRPr="00ED14B1" w:rsidRDefault="00ED14B1">
      <w:pPr>
        <w:numPr>
          <w:ilvl w:val="0"/>
          <w:numId w:val="51"/>
        </w:numPr>
        <w:rPr>
          <w:b/>
          <w:bCs/>
        </w:rPr>
      </w:pPr>
      <w:r w:rsidRPr="00ED14B1">
        <w:rPr>
          <w:b/>
          <w:bCs/>
        </w:rPr>
        <w:t>2025年度第11回研究会</w:t>
      </w:r>
    </w:p>
    <w:p w14:paraId="71B5D67A" w14:textId="77777777" w:rsidR="00ED14B1" w:rsidRPr="00ED14B1" w:rsidRDefault="00ED14B1" w:rsidP="00ED14B1">
      <w:r w:rsidRPr="00ED14B1">
        <w:t xml:space="preserve">2025年10月5日 </w:t>
      </w:r>
    </w:p>
    <w:p w14:paraId="67F20B04" w14:textId="77777777" w:rsidR="00ED14B1" w:rsidRPr="00ED14B1" w:rsidRDefault="00ED14B1" w:rsidP="00ED14B1">
      <w:r w:rsidRPr="00ED14B1">
        <w:t xml:space="preserve">08：00-09：50　石原遼平（元AA研共同研究員）「史料講読：『里耶秦簡（二）』第9層簡牘36（前半）」 </w:t>
      </w:r>
    </w:p>
    <w:p w14:paraId="4B9D8CAB" w14:textId="77777777" w:rsidR="00ED14B1" w:rsidRPr="00ED14B1" w:rsidRDefault="00ED14B1" w:rsidP="00ED14B1">
      <w:r w:rsidRPr="00ED14B1">
        <w:t xml:space="preserve">09：50-10：10　　休憩 </w:t>
      </w:r>
    </w:p>
    <w:p w14:paraId="762A4B64" w14:textId="77777777" w:rsidR="00ED14B1" w:rsidRPr="00ED14B1" w:rsidRDefault="00ED14B1" w:rsidP="00ED14B1">
      <w:r w:rsidRPr="00ED14B1">
        <w:t xml:space="preserve">10：10-12：00　石原遼平（元AA研共同研究員）「史料講読：『里耶秦簡（二）』第9層簡牘36（後半）」 </w:t>
      </w:r>
    </w:p>
    <w:p w14:paraId="4F9B4246" w14:textId="77777777" w:rsidR="00ED14B1" w:rsidRPr="00ED14B1" w:rsidRDefault="00ED14B1">
      <w:pPr>
        <w:numPr>
          <w:ilvl w:val="0"/>
          <w:numId w:val="52"/>
        </w:numPr>
        <w:rPr>
          <w:b/>
          <w:bCs/>
        </w:rPr>
      </w:pPr>
      <w:r w:rsidRPr="00ED14B1">
        <w:rPr>
          <w:b/>
          <w:bCs/>
        </w:rPr>
        <w:t>2025年度第12回研究会</w:t>
      </w:r>
    </w:p>
    <w:p w14:paraId="124A5684" w14:textId="77777777" w:rsidR="00ED14B1" w:rsidRPr="00ED14B1" w:rsidRDefault="00ED14B1" w:rsidP="00ED14B1">
      <w:r w:rsidRPr="00ED14B1">
        <w:t xml:space="preserve">2025年10月19日 </w:t>
      </w:r>
    </w:p>
    <w:p w14:paraId="48E5CCAF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lastRenderedPageBreak/>
        <w:t xml:space="preserve">08：00-09：50　鷲尾裕子（AA研共同研究員，立命館大学）「史料講読：走馬楼西漢簡15」 </w:t>
      </w:r>
    </w:p>
    <w:p w14:paraId="32EA4166" w14:textId="77777777" w:rsidR="00ED14B1" w:rsidRPr="00ED14B1" w:rsidRDefault="00ED14B1" w:rsidP="00ED14B1">
      <w:r w:rsidRPr="00ED14B1">
        <w:t xml:space="preserve">09：50-10：10　　休憩 </w:t>
      </w:r>
    </w:p>
    <w:p w14:paraId="5FDBA824" w14:textId="77777777" w:rsidR="00ED14B1" w:rsidRPr="00ED14B1" w:rsidRDefault="00ED14B1" w:rsidP="00ED14B1">
      <w:r w:rsidRPr="00ED14B1">
        <w:t xml:space="preserve">10：10-12：00　石原遼平（元AA研共同研究員）「史料講読：『里耶秦簡（二）』第9層簡牘37」 </w:t>
      </w:r>
    </w:p>
    <w:p w14:paraId="08CE4EDD" w14:textId="77777777" w:rsidR="00ED14B1" w:rsidRPr="00ED14B1" w:rsidRDefault="00ED14B1">
      <w:pPr>
        <w:numPr>
          <w:ilvl w:val="0"/>
          <w:numId w:val="53"/>
        </w:numPr>
        <w:rPr>
          <w:b/>
          <w:bCs/>
        </w:rPr>
      </w:pPr>
      <w:r w:rsidRPr="00ED14B1">
        <w:rPr>
          <w:b/>
          <w:bCs/>
        </w:rPr>
        <w:t>2025年度第13回研究会</w:t>
      </w:r>
    </w:p>
    <w:p w14:paraId="6DB42955" w14:textId="77777777" w:rsidR="00ED14B1" w:rsidRPr="00ED14B1" w:rsidRDefault="00ED14B1" w:rsidP="00ED14B1">
      <w:r w:rsidRPr="00ED14B1">
        <w:t xml:space="preserve">2025年11月1日 </w:t>
      </w:r>
    </w:p>
    <w:p w14:paraId="33A292CC" w14:textId="77777777" w:rsidR="00ED14B1" w:rsidRPr="00ED14B1" w:rsidRDefault="00ED14B1" w:rsidP="00ED14B1">
      <w:r w:rsidRPr="00ED14B1">
        <w:t xml:space="preserve">08：00-09：50　石原遼平（元AA研共同研究員）「史料講読：『里耶秦簡（二）』第9層簡牘38（前半）」 </w:t>
      </w:r>
    </w:p>
    <w:p w14:paraId="7EE66BC1" w14:textId="77777777" w:rsidR="00ED14B1" w:rsidRPr="00ED14B1" w:rsidRDefault="00ED14B1" w:rsidP="00ED14B1">
      <w:r w:rsidRPr="00ED14B1">
        <w:t xml:space="preserve">09：50-10：10　　休憩 </w:t>
      </w:r>
    </w:p>
    <w:p w14:paraId="68C0CE89" w14:textId="77777777" w:rsidR="00ED14B1" w:rsidRPr="00ED14B1" w:rsidRDefault="00ED14B1" w:rsidP="00ED14B1">
      <w:r w:rsidRPr="00ED14B1">
        <w:t xml:space="preserve">10：10-12：00　石原遼平（元AA研共同研究員）「史料講読：『里耶秦簡（二）』第9層簡牘38（後半）」 </w:t>
      </w:r>
    </w:p>
    <w:p w14:paraId="47C04EB0" w14:textId="77777777" w:rsidR="00ED14B1" w:rsidRPr="00ED14B1" w:rsidRDefault="00ED14B1">
      <w:pPr>
        <w:numPr>
          <w:ilvl w:val="0"/>
          <w:numId w:val="54"/>
        </w:numPr>
        <w:rPr>
          <w:b/>
          <w:bCs/>
        </w:rPr>
      </w:pPr>
      <w:r w:rsidRPr="00ED14B1">
        <w:rPr>
          <w:b/>
          <w:bCs/>
        </w:rPr>
        <w:t>2025年度第14回研究会</w:t>
      </w:r>
    </w:p>
    <w:p w14:paraId="37978583" w14:textId="77777777" w:rsidR="00ED14B1" w:rsidRPr="00ED14B1" w:rsidRDefault="00ED14B1" w:rsidP="00ED14B1">
      <w:r w:rsidRPr="00ED14B1">
        <w:t xml:space="preserve">2025年11月15日 </w:t>
      </w:r>
    </w:p>
    <w:p w14:paraId="4AE9C8AF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鷲尾裕子（AA研共同研究員，立命館大学）「史料講読：走馬楼西漢簡16（前半）」 </w:t>
      </w:r>
    </w:p>
    <w:p w14:paraId="05C4B01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65A496B5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鷲尾裕子（AA研共同研究員，立命館大学）「史料講読：走馬楼西漢簡16（後半）」 </w:t>
      </w:r>
    </w:p>
    <w:p w14:paraId="76367F9B" w14:textId="77777777" w:rsidR="00ED14B1" w:rsidRPr="00ED14B1" w:rsidRDefault="00ED14B1">
      <w:pPr>
        <w:numPr>
          <w:ilvl w:val="0"/>
          <w:numId w:val="55"/>
        </w:numPr>
        <w:rPr>
          <w:b/>
          <w:bCs/>
        </w:rPr>
      </w:pPr>
      <w:r w:rsidRPr="00ED14B1">
        <w:rPr>
          <w:b/>
          <w:bCs/>
        </w:rPr>
        <w:t>2025年度第15回研究会</w:t>
      </w:r>
    </w:p>
    <w:p w14:paraId="23CA660E" w14:textId="77777777" w:rsidR="00ED14B1" w:rsidRPr="00ED14B1" w:rsidRDefault="00ED14B1" w:rsidP="00ED14B1">
      <w:r w:rsidRPr="00ED14B1">
        <w:t xml:space="preserve">2025年12月6日 </w:t>
      </w:r>
    </w:p>
    <w:p w14:paraId="26B9ED98" w14:textId="77777777" w:rsidR="00ED14B1" w:rsidRPr="00ED14B1" w:rsidRDefault="00ED14B1" w:rsidP="00ED14B1">
      <w:r w:rsidRPr="00ED14B1">
        <w:t xml:space="preserve">08：00-09：50　石原遼平（元AA研共同研究員）「史料講読：『里耶秦簡（二）』第9層簡牘39（前半）」 </w:t>
      </w:r>
    </w:p>
    <w:p w14:paraId="45DCB723" w14:textId="77777777" w:rsidR="00ED14B1" w:rsidRPr="00ED14B1" w:rsidRDefault="00ED14B1" w:rsidP="00ED14B1">
      <w:r w:rsidRPr="00ED14B1">
        <w:t xml:space="preserve">09：50-10：10　　休憩 </w:t>
      </w:r>
    </w:p>
    <w:p w14:paraId="3F6A882A" w14:textId="77777777" w:rsidR="00ED14B1" w:rsidRPr="00ED14B1" w:rsidRDefault="00ED14B1" w:rsidP="00ED14B1">
      <w:r w:rsidRPr="00ED14B1">
        <w:t xml:space="preserve">10：10-12：00　石原遼平（元AA研共同研究員）「史料講読：『里耶秦簡（二）』第9層簡牘39（後半）」 </w:t>
      </w:r>
    </w:p>
    <w:p w14:paraId="74F693EA" w14:textId="77777777" w:rsidR="00ED14B1" w:rsidRPr="00ED14B1" w:rsidRDefault="00ED14B1">
      <w:pPr>
        <w:numPr>
          <w:ilvl w:val="0"/>
          <w:numId w:val="56"/>
        </w:numPr>
        <w:rPr>
          <w:b/>
          <w:bCs/>
        </w:rPr>
      </w:pPr>
      <w:r w:rsidRPr="00ED14B1">
        <w:rPr>
          <w:b/>
          <w:bCs/>
        </w:rPr>
        <w:t>2025年度第16回研究会</w:t>
      </w:r>
    </w:p>
    <w:p w14:paraId="32955DFD" w14:textId="77777777" w:rsidR="00ED14B1" w:rsidRPr="00ED14B1" w:rsidRDefault="00ED14B1" w:rsidP="00ED14B1">
      <w:r w:rsidRPr="00ED14B1">
        <w:t xml:space="preserve">2025年12月20日 </w:t>
      </w:r>
    </w:p>
    <w:p w14:paraId="27436EA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飯田祥子（AA研共同研究員，高知大学）「史料講読：走馬楼西漢簡17（前半）」 </w:t>
      </w:r>
    </w:p>
    <w:p w14:paraId="60F7E769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21758794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飯田祥子（AA研共同研究員，高知大学）「史料講読：走馬楼西漢簡17（後半）」 </w:t>
      </w:r>
    </w:p>
    <w:p w14:paraId="34DF09D7" w14:textId="77777777" w:rsidR="00ED14B1" w:rsidRPr="00ED14B1" w:rsidRDefault="00ED14B1">
      <w:pPr>
        <w:numPr>
          <w:ilvl w:val="0"/>
          <w:numId w:val="57"/>
        </w:numPr>
        <w:rPr>
          <w:b/>
          <w:bCs/>
        </w:rPr>
      </w:pPr>
      <w:r w:rsidRPr="00ED14B1">
        <w:rPr>
          <w:b/>
          <w:bCs/>
        </w:rPr>
        <w:t>2025年度第17回研究会</w:t>
      </w:r>
    </w:p>
    <w:p w14:paraId="6B89451C" w14:textId="77777777" w:rsidR="00ED14B1" w:rsidRPr="00ED14B1" w:rsidRDefault="00ED14B1" w:rsidP="00ED14B1">
      <w:r w:rsidRPr="00ED14B1">
        <w:t xml:space="preserve">2026年1月17日 </w:t>
      </w:r>
    </w:p>
    <w:p w14:paraId="0C2D325E" w14:textId="77777777" w:rsidR="00ED14B1" w:rsidRPr="00ED14B1" w:rsidRDefault="00ED14B1" w:rsidP="00ED14B1">
      <w:r w:rsidRPr="00ED14B1">
        <w:t>08：00-09：50　石原遼平（元AA研共同研究員）「史料講読：『里耶秦簡（二）』第9層簡</w:t>
      </w:r>
      <w:r w:rsidRPr="00ED14B1">
        <w:lastRenderedPageBreak/>
        <w:t xml:space="preserve">牘40（前半）」 </w:t>
      </w:r>
    </w:p>
    <w:p w14:paraId="3CF208E8" w14:textId="77777777" w:rsidR="00ED14B1" w:rsidRPr="00ED14B1" w:rsidRDefault="00ED14B1" w:rsidP="00ED14B1">
      <w:r w:rsidRPr="00ED14B1">
        <w:t xml:space="preserve">09：50-10：10　　休憩 </w:t>
      </w:r>
    </w:p>
    <w:p w14:paraId="2C4C6E12" w14:textId="77777777" w:rsidR="00ED14B1" w:rsidRPr="00ED14B1" w:rsidRDefault="00ED14B1" w:rsidP="00ED14B1">
      <w:r w:rsidRPr="00ED14B1">
        <w:t xml:space="preserve">10：10-12：00　石原遼平（元AA研共同研究員）「史料講読：『里耶秦簡（二）』第9層簡牘40（後半）」 </w:t>
      </w:r>
    </w:p>
    <w:p w14:paraId="0B276E73" w14:textId="77777777" w:rsidR="00ED14B1" w:rsidRPr="00ED14B1" w:rsidRDefault="00ED14B1">
      <w:pPr>
        <w:numPr>
          <w:ilvl w:val="0"/>
          <w:numId w:val="58"/>
        </w:numPr>
        <w:rPr>
          <w:b/>
          <w:bCs/>
        </w:rPr>
      </w:pPr>
      <w:r w:rsidRPr="00ED14B1">
        <w:rPr>
          <w:b/>
          <w:bCs/>
        </w:rPr>
        <w:t>2025年度第18回研究会</w:t>
      </w:r>
    </w:p>
    <w:p w14:paraId="02C4F75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2026年2月7日 </w:t>
      </w:r>
    </w:p>
    <w:p w14:paraId="5950811E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08：00-09：50　飯田祥子（AA研共同研究員，高知大学）「史料講読：走馬楼西漢簡18（前半）」 </w:t>
      </w:r>
    </w:p>
    <w:p w14:paraId="00763991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528B15B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飯田祥子（AA研共同研究員，高知大学）「史料講読：走馬楼西漢簡18（後半）」 </w:t>
      </w:r>
    </w:p>
    <w:p w14:paraId="3CCDD7FE" w14:textId="77777777" w:rsidR="00ED14B1" w:rsidRPr="00ED14B1" w:rsidRDefault="00ED14B1">
      <w:pPr>
        <w:numPr>
          <w:ilvl w:val="0"/>
          <w:numId w:val="59"/>
        </w:numPr>
        <w:rPr>
          <w:b/>
          <w:bCs/>
        </w:rPr>
      </w:pPr>
      <w:r w:rsidRPr="00ED14B1">
        <w:rPr>
          <w:b/>
          <w:bCs/>
        </w:rPr>
        <w:t>2025年度第19回研究会</w:t>
      </w:r>
    </w:p>
    <w:p w14:paraId="3FE3F288" w14:textId="77777777" w:rsidR="00ED14B1" w:rsidRPr="00ED14B1" w:rsidRDefault="00ED14B1" w:rsidP="00ED14B1">
      <w:r w:rsidRPr="00ED14B1">
        <w:t xml:space="preserve">2026年2月21日 </w:t>
      </w:r>
    </w:p>
    <w:p w14:paraId="26DC1B48" w14:textId="77777777" w:rsidR="00ED14B1" w:rsidRPr="00ED14B1" w:rsidRDefault="00ED14B1" w:rsidP="00ED14B1">
      <w:r w:rsidRPr="00ED14B1">
        <w:t xml:space="preserve">08：00-09：50　陶安あんど（AA研共同研究員，明治大学）「文書簡牘特有のエンコーディング問題について（前半）」 </w:t>
      </w:r>
    </w:p>
    <w:p w14:paraId="650F64C2" w14:textId="77777777" w:rsidR="00ED14B1" w:rsidRPr="00ED14B1" w:rsidRDefault="00ED14B1" w:rsidP="00ED14B1">
      <w:r w:rsidRPr="00ED14B1">
        <w:t xml:space="preserve">09：50-10：10　　休憩 </w:t>
      </w:r>
    </w:p>
    <w:p w14:paraId="1A994AE2" w14:textId="77777777" w:rsidR="00ED14B1" w:rsidRPr="00ED14B1" w:rsidRDefault="00ED14B1" w:rsidP="00ED14B1">
      <w:r w:rsidRPr="00ED14B1">
        <w:t xml:space="preserve">10：10-12：00　陶安あんど（AA研共同研究員，明治大学）「文書簡牘特有のエンコーディング問題について（後半）」 </w:t>
      </w:r>
    </w:p>
    <w:p w14:paraId="05DA82DE" w14:textId="77777777" w:rsidR="00ED14B1" w:rsidRPr="00ED14B1" w:rsidRDefault="00ED14B1">
      <w:pPr>
        <w:numPr>
          <w:ilvl w:val="0"/>
          <w:numId w:val="60"/>
        </w:numPr>
        <w:rPr>
          <w:b/>
          <w:bCs/>
        </w:rPr>
      </w:pPr>
      <w:r w:rsidRPr="00ED14B1">
        <w:rPr>
          <w:b/>
          <w:bCs/>
        </w:rPr>
        <w:t>2025年度第20回研究会</w:t>
      </w:r>
    </w:p>
    <w:p w14:paraId="2ADB2C0E" w14:textId="77777777" w:rsidR="00ED14B1" w:rsidRPr="00ED14B1" w:rsidRDefault="00ED14B1" w:rsidP="00ED14B1">
      <w:r w:rsidRPr="00ED14B1">
        <w:t xml:space="preserve">2026年3月7日 </w:t>
      </w:r>
    </w:p>
    <w:p w14:paraId="3535F1C6" w14:textId="77777777" w:rsidR="00ED14B1" w:rsidRPr="00ED14B1" w:rsidRDefault="00ED14B1" w:rsidP="00ED14B1">
      <w:r w:rsidRPr="00ED14B1">
        <w:t xml:space="preserve">08：00-09：50　鷲尾裕子（AA研共同研究員，立命館大学）「走馬楼呉簡「正戸」の「正」についての仮説」 </w:t>
      </w:r>
    </w:p>
    <w:p w14:paraId="718906DA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30D8D5CD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飯田祥子（AA研共同研究員，高知大学）「史料講読：走馬楼西漢簡19」 </w:t>
      </w:r>
    </w:p>
    <w:p w14:paraId="098EF603" w14:textId="77777777" w:rsidR="00ED14B1" w:rsidRPr="00ED14B1" w:rsidRDefault="00ED14B1">
      <w:pPr>
        <w:numPr>
          <w:ilvl w:val="0"/>
          <w:numId w:val="61"/>
        </w:numPr>
        <w:rPr>
          <w:b/>
          <w:bCs/>
        </w:rPr>
      </w:pPr>
      <w:r w:rsidRPr="00ED14B1">
        <w:rPr>
          <w:b/>
          <w:bCs/>
        </w:rPr>
        <w:t>2025年度第21回研究会</w:t>
      </w:r>
    </w:p>
    <w:p w14:paraId="4C809114" w14:textId="77777777" w:rsidR="00ED14B1" w:rsidRPr="00ED14B1" w:rsidRDefault="00ED14B1" w:rsidP="00ED14B1">
      <w:r w:rsidRPr="00ED14B1">
        <w:t xml:space="preserve">2026年3月21日 </w:t>
      </w:r>
    </w:p>
    <w:p w14:paraId="7B4A8ABF" w14:textId="77777777" w:rsidR="00ED14B1" w:rsidRPr="00ED14B1" w:rsidRDefault="00ED14B1" w:rsidP="00ED14B1">
      <w:r w:rsidRPr="00ED14B1">
        <w:t xml:space="preserve">08：00-09：50　青木俊介（AA研共同研究員，清泉女子大学）「秦から漢初における令・長印の表記とその変化」 </w:t>
      </w:r>
    </w:p>
    <w:p w14:paraId="75B9C376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09：50-10：10　　休憩 </w:t>
      </w:r>
    </w:p>
    <w:p w14:paraId="728C6C4B" w14:textId="77777777" w:rsidR="00ED14B1" w:rsidRPr="00ED14B1" w:rsidRDefault="00ED14B1" w:rsidP="00ED14B1">
      <w:pPr>
        <w:rPr>
          <w:lang w:eastAsia="zh-CN"/>
        </w:rPr>
      </w:pPr>
      <w:r w:rsidRPr="00ED14B1">
        <w:rPr>
          <w:lang w:eastAsia="zh-CN"/>
        </w:rPr>
        <w:t xml:space="preserve">10：10-12：00　飯田祥子（AA研共同研究員，高知大学）「史料講読：走馬楼西漢簡20」 </w:t>
      </w:r>
    </w:p>
    <w:p w14:paraId="09299B48" w14:textId="77777777" w:rsidR="00745361" w:rsidRPr="00ED14B1" w:rsidRDefault="00745361">
      <w:pPr>
        <w:rPr>
          <w:lang w:eastAsia="zh-CN"/>
        </w:rPr>
      </w:pPr>
    </w:p>
    <w:sectPr w:rsidR="00745361" w:rsidRPr="00ED1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5802" w14:textId="77777777" w:rsidR="004F5BCA" w:rsidRDefault="004F5BCA" w:rsidP="00D861A1">
      <w:r>
        <w:separator/>
      </w:r>
    </w:p>
  </w:endnote>
  <w:endnote w:type="continuationSeparator" w:id="0">
    <w:p w14:paraId="692B0270" w14:textId="77777777" w:rsidR="004F5BCA" w:rsidRDefault="004F5BCA" w:rsidP="00D8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C5F7" w14:textId="77777777" w:rsidR="004F5BCA" w:rsidRDefault="004F5BCA" w:rsidP="00D861A1">
      <w:r>
        <w:separator/>
      </w:r>
    </w:p>
  </w:footnote>
  <w:footnote w:type="continuationSeparator" w:id="0">
    <w:p w14:paraId="6454F977" w14:textId="77777777" w:rsidR="004F5BCA" w:rsidRDefault="004F5BCA" w:rsidP="00D86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5F2"/>
    <w:multiLevelType w:val="multilevel"/>
    <w:tmpl w:val="6B5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C3CF9"/>
    <w:multiLevelType w:val="multilevel"/>
    <w:tmpl w:val="AED8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169"/>
    <w:multiLevelType w:val="multilevel"/>
    <w:tmpl w:val="6EB8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76ACB"/>
    <w:multiLevelType w:val="multilevel"/>
    <w:tmpl w:val="967C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82BCB"/>
    <w:multiLevelType w:val="multilevel"/>
    <w:tmpl w:val="7D72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F4785"/>
    <w:multiLevelType w:val="multilevel"/>
    <w:tmpl w:val="0A4C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53C39"/>
    <w:multiLevelType w:val="multilevel"/>
    <w:tmpl w:val="47A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51144"/>
    <w:multiLevelType w:val="multilevel"/>
    <w:tmpl w:val="3C1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14691"/>
    <w:multiLevelType w:val="multilevel"/>
    <w:tmpl w:val="C6E0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43553"/>
    <w:multiLevelType w:val="multilevel"/>
    <w:tmpl w:val="FFF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63DA6"/>
    <w:multiLevelType w:val="multilevel"/>
    <w:tmpl w:val="A92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B4C2C"/>
    <w:multiLevelType w:val="multilevel"/>
    <w:tmpl w:val="DE90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87DED"/>
    <w:multiLevelType w:val="multilevel"/>
    <w:tmpl w:val="8E8A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D545F"/>
    <w:multiLevelType w:val="multilevel"/>
    <w:tmpl w:val="2F1E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5A72C8"/>
    <w:multiLevelType w:val="multilevel"/>
    <w:tmpl w:val="80F6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8B1951"/>
    <w:multiLevelType w:val="multilevel"/>
    <w:tmpl w:val="B724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857E90"/>
    <w:multiLevelType w:val="multilevel"/>
    <w:tmpl w:val="5F36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33068"/>
    <w:multiLevelType w:val="multilevel"/>
    <w:tmpl w:val="8616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FE7EBB"/>
    <w:multiLevelType w:val="multilevel"/>
    <w:tmpl w:val="5230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E69C1"/>
    <w:multiLevelType w:val="multilevel"/>
    <w:tmpl w:val="BA12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53909"/>
    <w:multiLevelType w:val="multilevel"/>
    <w:tmpl w:val="7B8A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8A7011"/>
    <w:multiLevelType w:val="multilevel"/>
    <w:tmpl w:val="FBB2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A1BC7"/>
    <w:multiLevelType w:val="multilevel"/>
    <w:tmpl w:val="BDBC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E188F"/>
    <w:multiLevelType w:val="multilevel"/>
    <w:tmpl w:val="9388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D1475B"/>
    <w:multiLevelType w:val="multilevel"/>
    <w:tmpl w:val="5018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1E6B93"/>
    <w:multiLevelType w:val="multilevel"/>
    <w:tmpl w:val="888E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1A551A"/>
    <w:multiLevelType w:val="multilevel"/>
    <w:tmpl w:val="1138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06115B"/>
    <w:multiLevelType w:val="multilevel"/>
    <w:tmpl w:val="1B2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2E606D"/>
    <w:multiLevelType w:val="multilevel"/>
    <w:tmpl w:val="0B50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052CD2"/>
    <w:multiLevelType w:val="multilevel"/>
    <w:tmpl w:val="503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0135DF"/>
    <w:multiLevelType w:val="multilevel"/>
    <w:tmpl w:val="C008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705399"/>
    <w:multiLevelType w:val="multilevel"/>
    <w:tmpl w:val="D250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405B24"/>
    <w:multiLevelType w:val="multilevel"/>
    <w:tmpl w:val="5604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571712"/>
    <w:multiLevelType w:val="multilevel"/>
    <w:tmpl w:val="9C94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7C0E88"/>
    <w:multiLevelType w:val="multilevel"/>
    <w:tmpl w:val="786E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EB1ED6"/>
    <w:multiLevelType w:val="multilevel"/>
    <w:tmpl w:val="6058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0973F5"/>
    <w:multiLevelType w:val="multilevel"/>
    <w:tmpl w:val="A566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4F1156"/>
    <w:multiLevelType w:val="multilevel"/>
    <w:tmpl w:val="731A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DE1C4F"/>
    <w:multiLevelType w:val="multilevel"/>
    <w:tmpl w:val="910A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2E1766"/>
    <w:multiLevelType w:val="multilevel"/>
    <w:tmpl w:val="9F7A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58512A"/>
    <w:multiLevelType w:val="multilevel"/>
    <w:tmpl w:val="E70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8A3126"/>
    <w:multiLevelType w:val="multilevel"/>
    <w:tmpl w:val="5380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25351F"/>
    <w:multiLevelType w:val="multilevel"/>
    <w:tmpl w:val="35E0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8F06BE"/>
    <w:multiLevelType w:val="multilevel"/>
    <w:tmpl w:val="BEA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3710A8"/>
    <w:multiLevelType w:val="multilevel"/>
    <w:tmpl w:val="618E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541F35"/>
    <w:multiLevelType w:val="multilevel"/>
    <w:tmpl w:val="F2D4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5E670C"/>
    <w:multiLevelType w:val="multilevel"/>
    <w:tmpl w:val="2D8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C42FDC"/>
    <w:multiLevelType w:val="multilevel"/>
    <w:tmpl w:val="9D22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353978"/>
    <w:multiLevelType w:val="multilevel"/>
    <w:tmpl w:val="0600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14667A"/>
    <w:multiLevelType w:val="multilevel"/>
    <w:tmpl w:val="2FC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637AA4"/>
    <w:multiLevelType w:val="multilevel"/>
    <w:tmpl w:val="812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7E7524"/>
    <w:multiLevelType w:val="multilevel"/>
    <w:tmpl w:val="6142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620547"/>
    <w:multiLevelType w:val="multilevel"/>
    <w:tmpl w:val="291C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E7C51A6"/>
    <w:multiLevelType w:val="multilevel"/>
    <w:tmpl w:val="117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F25138"/>
    <w:multiLevelType w:val="multilevel"/>
    <w:tmpl w:val="5080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3D0A1F"/>
    <w:multiLevelType w:val="multilevel"/>
    <w:tmpl w:val="DEA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38310B"/>
    <w:multiLevelType w:val="multilevel"/>
    <w:tmpl w:val="7046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0E32B4"/>
    <w:multiLevelType w:val="multilevel"/>
    <w:tmpl w:val="E592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3941B1"/>
    <w:multiLevelType w:val="multilevel"/>
    <w:tmpl w:val="AD3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811F43"/>
    <w:multiLevelType w:val="multilevel"/>
    <w:tmpl w:val="F5A0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975161"/>
    <w:multiLevelType w:val="multilevel"/>
    <w:tmpl w:val="9E98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36710">
    <w:abstractNumId w:val="40"/>
  </w:num>
  <w:num w:numId="2" w16cid:durableId="624383295">
    <w:abstractNumId w:val="24"/>
  </w:num>
  <w:num w:numId="3" w16cid:durableId="239219637">
    <w:abstractNumId w:val="11"/>
  </w:num>
  <w:num w:numId="4" w16cid:durableId="1709068639">
    <w:abstractNumId w:val="53"/>
  </w:num>
  <w:num w:numId="5" w16cid:durableId="952512582">
    <w:abstractNumId w:val="55"/>
  </w:num>
  <w:num w:numId="6" w16cid:durableId="2121027563">
    <w:abstractNumId w:val="7"/>
  </w:num>
  <w:num w:numId="7" w16cid:durableId="1819152713">
    <w:abstractNumId w:val="17"/>
  </w:num>
  <w:num w:numId="8" w16cid:durableId="1377394382">
    <w:abstractNumId w:val="35"/>
  </w:num>
  <w:num w:numId="9" w16cid:durableId="1799297610">
    <w:abstractNumId w:val="32"/>
  </w:num>
  <w:num w:numId="10" w16cid:durableId="831680325">
    <w:abstractNumId w:val="36"/>
  </w:num>
  <w:num w:numId="11" w16cid:durableId="403066775">
    <w:abstractNumId w:val="54"/>
  </w:num>
  <w:num w:numId="12" w16cid:durableId="1427923743">
    <w:abstractNumId w:val="4"/>
  </w:num>
  <w:num w:numId="13" w16cid:durableId="1426071747">
    <w:abstractNumId w:val="52"/>
  </w:num>
  <w:num w:numId="14" w16cid:durableId="536813572">
    <w:abstractNumId w:val="8"/>
  </w:num>
  <w:num w:numId="15" w16cid:durableId="1829394618">
    <w:abstractNumId w:val="57"/>
  </w:num>
  <w:num w:numId="16" w16cid:durableId="1733382441">
    <w:abstractNumId w:val="14"/>
  </w:num>
  <w:num w:numId="17" w16cid:durableId="1881740919">
    <w:abstractNumId w:val="49"/>
  </w:num>
  <w:num w:numId="18" w16cid:durableId="654722068">
    <w:abstractNumId w:val="56"/>
  </w:num>
  <w:num w:numId="19" w16cid:durableId="2051765054">
    <w:abstractNumId w:val="60"/>
  </w:num>
  <w:num w:numId="20" w16cid:durableId="1609316277">
    <w:abstractNumId w:val="39"/>
  </w:num>
  <w:num w:numId="21" w16cid:durableId="344484576">
    <w:abstractNumId w:val="33"/>
  </w:num>
  <w:num w:numId="22" w16cid:durableId="1010330743">
    <w:abstractNumId w:val="48"/>
  </w:num>
  <w:num w:numId="23" w16cid:durableId="1215040116">
    <w:abstractNumId w:val="51"/>
  </w:num>
  <w:num w:numId="24" w16cid:durableId="1834832951">
    <w:abstractNumId w:val="16"/>
  </w:num>
  <w:num w:numId="25" w16cid:durableId="903564104">
    <w:abstractNumId w:val="0"/>
  </w:num>
  <w:num w:numId="26" w16cid:durableId="720596662">
    <w:abstractNumId w:val="23"/>
  </w:num>
  <w:num w:numId="27" w16cid:durableId="265845233">
    <w:abstractNumId w:val="10"/>
  </w:num>
  <w:num w:numId="28" w16cid:durableId="716273422">
    <w:abstractNumId w:val="46"/>
  </w:num>
  <w:num w:numId="29" w16cid:durableId="566035429">
    <w:abstractNumId w:val="6"/>
  </w:num>
  <w:num w:numId="30" w16cid:durableId="1256474947">
    <w:abstractNumId w:val="12"/>
  </w:num>
  <w:num w:numId="31" w16cid:durableId="1125079187">
    <w:abstractNumId w:val="26"/>
  </w:num>
  <w:num w:numId="32" w16cid:durableId="691494696">
    <w:abstractNumId w:val="22"/>
  </w:num>
  <w:num w:numId="33" w16cid:durableId="1833330236">
    <w:abstractNumId w:val="34"/>
  </w:num>
  <w:num w:numId="34" w16cid:durableId="1613635774">
    <w:abstractNumId w:val="38"/>
  </w:num>
  <w:num w:numId="35" w16cid:durableId="34083633">
    <w:abstractNumId w:val="44"/>
  </w:num>
  <w:num w:numId="36" w16cid:durableId="2113430568">
    <w:abstractNumId w:val="50"/>
  </w:num>
  <w:num w:numId="37" w16cid:durableId="1384452138">
    <w:abstractNumId w:val="15"/>
  </w:num>
  <w:num w:numId="38" w16cid:durableId="1956401718">
    <w:abstractNumId w:val="27"/>
  </w:num>
  <w:num w:numId="39" w16cid:durableId="54816544">
    <w:abstractNumId w:val="20"/>
  </w:num>
  <w:num w:numId="40" w16cid:durableId="16007582">
    <w:abstractNumId w:val="59"/>
  </w:num>
  <w:num w:numId="41" w16cid:durableId="1854608469">
    <w:abstractNumId w:val="1"/>
  </w:num>
  <w:num w:numId="42" w16cid:durableId="946892121">
    <w:abstractNumId w:val="18"/>
  </w:num>
  <w:num w:numId="43" w16cid:durableId="752044140">
    <w:abstractNumId w:val="19"/>
  </w:num>
  <w:num w:numId="44" w16cid:durableId="1072044552">
    <w:abstractNumId w:val="3"/>
  </w:num>
  <w:num w:numId="45" w16cid:durableId="531066939">
    <w:abstractNumId w:val="29"/>
  </w:num>
  <w:num w:numId="46" w16cid:durableId="694428605">
    <w:abstractNumId w:val="47"/>
  </w:num>
  <w:num w:numId="47" w16cid:durableId="124128196">
    <w:abstractNumId w:val="21"/>
  </w:num>
  <w:num w:numId="48" w16cid:durableId="922103782">
    <w:abstractNumId w:val="13"/>
  </w:num>
  <w:num w:numId="49" w16cid:durableId="1240604653">
    <w:abstractNumId w:val="37"/>
  </w:num>
  <w:num w:numId="50" w16cid:durableId="1560706013">
    <w:abstractNumId w:val="2"/>
  </w:num>
  <w:num w:numId="51" w16cid:durableId="1272055960">
    <w:abstractNumId w:val="9"/>
  </w:num>
  <w:num w:numId="52" w16cid:durableId="169680600">
    <w:abstractNumId w:val="41"/>
  </w:num>
  <w:num w:numId="53" w16cid:durableId="2107189999">
    <w:abstractNumId w:val="58"/>
  </w:num>
  <w:num w:numId="54" w16cid:durableId="116409633">
    <w:abstractNumId w:val="25"/>
  </w:num>
  <w:num w:numId="55" w16cid:durableId="1960607658">
    <w:abstractNumId w:val="30"/>
  </w:num>
  <w:num w:numId="56" w16cid:durableId="1210188084">
    <w:abstractNumId w:val="43"/>
  </w:num>
  <w:num w:numId="57" w16cid:durableId="185140637">
    <w:abstractNumId w:val="31"/>
  </w:num>
  <w:num w:numId="58" w16cid:durableId="80681196">
    <w:abstractNumId w:val="5"/>
  </w:num>
  <w:num w:numId="59" w16cid:durableId="1616517220">
    <w:abstractNumId w:val="28"/>
  </w:num>
  <w:num w:numId="60" w16cid:durableId="874736926">
    <w:abstractNumId w:val="42"/>
  </w:num>
  <w:num w:numId="61" w16cid:durableId="1342506392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B1"/>
    <w:rsid w:val="004F5BCA"/>
    <w:rsid w:val="00745361"/>
    <w:rsid w:val="00915FF9"/>
    <w:rsid w:val="00AA52CF"/>
    <w:rsid w:val="00D861A1"/>
    <w:rsid w:val="00ED14B1"/>
    <w:rsid w:val="00F0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66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4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4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D14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4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4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4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4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4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14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14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14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E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14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14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1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4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14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14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4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14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1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14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14B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61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61A1"/>
  </w:style>
  <w:style w:type="paragraph" w:styleId="ac">
    <w:name w:val="footer"/>
    <w:basedOn w:val="a"/>
    <w:link w:val="ad"/>
    <w:uiPriority w:val="99"/>
    <w:unhideWhenUsed/>
    <w:rsid w:val="00D861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1501</Words>
  <Characters>8559</Characters>
  <Application>Microsoft Office Word</Application>
  <DocSecurity>0</DocSecurity>
  <Lines>71</Lines>
  <Paragraphs>20</Paragraphs>
  <ScaleCrop>false</ScaleCrop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2026-07-12T01:58:00Z</dcterms:created>
  <dcterms:modified xsi:type="dcterms:W3CDTF">2026-07-12T01:58:00Z</dcterms:modified>
</cp:coreProperties>
</file>