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B286" w14:textId="31689F5C" w:rsidR="00862B02" w:rsidRPr="00F97647" w:rsidRDefault="004D3343" w:rsidP="00A638ED">
      <w:pPr>
        <w:jc w:val="center"/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 xml:space="preserve">Application </w:t>
      </w:r>
      <w:r w:rsidR="007F5787"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>F</w:t>
      </w:r>
      <w:r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 xml:space="preserve">orm for </w:t>
      </w:r>
    </w:p>
    <w:p w14:paraId="4D0EABA2" w14:textId="77777777" w:rsidR="001658BB" w:rsidRDefault="004D3343" w:rsidP="001658BB">
      <w:pPr>
        <w:jc w:val="center"/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 xml:space="preserve">ILCAA Joint </w:t>
      </w:r>
      <w:r w:rsidR="00862B02"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 xml:space="preserve">Usage/Joint </w:t>
      </w:r>
      <w:r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>Research Projects</w:t>
      </w:r>
    </w:p>
    <w:p w14:paraId="7A97BAAB" w14:textId="78723EAB" w:rsidR="0046629C" w:rsidRPr="00F97647" w:rsidRDefault="004D3343" w:rsidP="001658BB">
      <w:pPr>
        <w:jc w:val="center"/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 xml:space="preserve"> (</w:t>
      </w:r>
      <w:r w:rsidR="009B7EE0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>Early</w:t>
      </w:r>
      <w:r w:rsidR="00CE3C2E">
        <w:rPr>
          <w:rFonts w:ascii="HGｺﾞｼｯｸM" w:eastAsia="HGｺﾞｼｯｸM" w:hAnsi="ＭＳ 明朝" w:hint="eastAsia"/>
          <w:b/>
          <w:bCs/>
          <w:color w:val="000000" w:themeColor="text1"/>
          <w:sz w:val="22"/>
          <w:szCs w:val="22"/>
        </w:rPr>
        <w:t>-</w:t>
      </w:r>
      <w:r w:rsidR="009B7EE0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>Career Challenge Program</w:t>
      </w:r>
      <w:r w:rsidRPr="00F97647">
        <w:rPr>
          <w:rFonts w:ascii="HGｺﾞｼｯｸM" w:eastAsia="HGｺﾞｼｯｸM" w:hAnsi="ＭＳ 明朝"/>
          <w:b/>
          <w:bCs/>
          <w:color w:val="000000" w:themeColor="text1"/>
          <w:sz w:val="22"/>
          <w:szCs w:val="22"/>
        </w:rPr>
        <w:t>) AY2027</w:t>
      </w:r>
    </w:p>
    <w:p w14:paraId="7A88380D" w14:textId="2A79BAEF" w:rsidR="00A638ED" w:rsidRPr="00F97647" w:rsidRDefault="000E62E6" w:rsidP="0046629C">
      <w:pPr>
        <w:jc w:val="left"/>
        <w:rPr>
          <w:rFonts w:ascii="HGｺﾞｼｯｸM" w:eastAsia="HGｺﾞｼｯｸM" w:hAnsi="ＭＳ ゴシック"/>
          <w:color w:val="000000" w:themeColor="text1"/>
          <w:sz w:val="18"/>
          <w:szCs w:val="18"/>
        </w:rPr>
      </w:pPr>
      <w:r w:rsidRPr="00F97647">
        <w:rPr>
          <w:rFonts w:ascii="HGｺﾞｼｯｸM" w:eastAsia="HGｺﾞｼｯｸM" w:hAnsi="ＭＳ ゴシック" w:hint="eastAsia"/>
          <w:color w:val="000000" w:themeColor="text1"/>
          <w:sz w:val="18"/>
          <w:szCs w:val="18"/>
        </w:rPr>
        <w:t>※</w:t>
      </w:r>
      <w:r w:rsidR="004D3343" w:rsidRPr="00F97647">
        <w:rPr>
          <w:rFonts w:ascii="HGｺﾞｼｯｸM" w:eastAsia="HGｺﾞｼｯｸM" w:hAnsi="ＭＳ ゴシック"/>
          <w:color w:val="000000" w:themeColor="text1"/>
          <w:sz w:val="18"/>
          <w:szCs w:val="18"/>
        </w:rPr>
        <w:t>Please fill in th</w:t>
      </w:r>
      <w:r w:rsidR="00950E56" w:rsidRPr="00F97647">
        <w:rPr>
          <w:rFonts w:ascii="HGｺﾞｼｯｸM" w:eastAsia="HGｺﾞｼｯｸM" w:hAnsi="ＭＳ ゴシック"/>
          <w:color w:val="000000" w:themeColor="text1"/>
          <w:sz w:val="18"/>
          <w:szCs w:val="18"/>
        </w:rPr>
        <w:t>is</w:t>
      </w:r>
      <w:r w:rsidR="004D3343" w:rsidRPr="00F97647">
        <w:rPr>
          <w:rFonts w:ascii="HGｺﾞｼｯｸM" w:eastAsia="HGｺﾞｼｯｸM" w:hAnsi="ＭＳ ゴシック"/>
          <w:color w:val="000000" w:themeColor="text1"/>
          <w:sz w:val="18"/>
          <w:szCs w:val="18"/>
        </w:rPr>
        <w:t xml:space="preserve"> form </w:t>
      </w:r>
      <w:r w:rsidR="00AD4854" w:rsidRPr="00F97647">
        <w:rPr>
          <w:rFonts w:ascii="HGｺﾞｼｯｸM" w:eastAsia="HGｺﾞｼｯｸM" w:hAnsi="ＭＳ ゴシック"/>
          <w:color w:val="000000" w:themeColor="text1"/>
          <w:sz w:val="18"/>
          <w:szCs w:val="18"/>
        </w:rPr>
        <w:t xml:space="preserve">using an 11pt font. Please include the </w:t>
      </w:r>
      <w:r w:rsidR="001157AE" w:rsidRPr="00F97647">
        <w:rPr>
          <w:rFonts w:ascii="HGｺﾞｼｯｸM" w:eastAsia="HGｺﾞｼｯｸM" w:hAnsi="ＭＳ ゴシック"/>
          <w:color w:val="000000" w:themeColor="text1"/>
          <w:sz w:val="18"/>
          <w:szCs w:val="18"/>
        </w:rPr>
        <w:t xml:space="preserve">applicant's name and the project title in the header and the </w:t>
      </w:r>
      <w:r w:rsidR="00AD4854" w:rsidRPr="00F97647">
        <w:rPr>
          <w:rFonts w:ascii="HGｺﾞｼｯｸM" w:eastAsia="HGｺﾞｼｯｸM" w:hAnsi="ＭＳ ゴシック"/>
          <w:color w:val="000000" w:themeColor="text1"/>
          <w:sz w:val="18"/>
          <w:szCs w:val="18"/>
        </w:rPr>
        <w:t>file name.</w:t>
      </w:r>
    </w:p>
    <w:p w14:paraId="204479F9" w14:textId="1B053001" w:rsidR="000E62E6" w:rsidRPr="00F97647" w:rsidRDefault="00D67297" w:rsidP="000E62E6">
      <w:pPr>
        <w:rPr>
          <w:rFonts w:ascii="HGｺﾞｼｯｸM" w:eastAsia="HGｺﾞｼｯｸM" w:hAnsi="ＭＳ 明朝"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  <w:t>Applicant Name</w:t>
      </w:r>
    </w:p>
    <w:p w14:paraId="6B11C753" w14:textId="30BD7559" w:rsidR="0097276D" w:rsidRPr="00F97647" w:rsidRDefault="00AE7B7B" w:rsidP="000E62E6">
      <w:pPr>
        <w:rPr>
          <w:rFonts w:ascii="HGｺﾞｼｯｸM" w:eastAsia="HGｺﾞｼｯｸM" w:hAnsi="ＭＳ 明朝"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Coordinator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: </w:t>
      </w:r>
      <w:r w:rsidR="005F7449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       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  </w:t>
      </w:r>
      <w:r w:rsidR="005F7449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  <w:r w:rsidR="005F7449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</w:t>
      </w:r>
      <w:r w:rsidR="00CA661A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 xml:space="preserve">　　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Co-coordinator(s) (up to 2 persons)</w:t>
      </w:r>
      <w:r w:rsidR="000E62E6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：</w:t>
      </w:r>
      <w:r w:rsidR="005F7449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</w:t>
      </w:r>
      <w:r w:rsidR="00A638ED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　　　　　</w:t>
      </w:r>
      <w:r w:rsidR="005F7449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         </w:t>
      </w:r>
    </w:p>
    <w:p w14:paraId="3DCAD2C4" w14:textId="4465E757" w:rsidR="0097276D" w:rsidRPr="00F97647" w:rsidRDefault="00A638ED" w:rsidP="000E62E6">
      <w:pPr>
        <w:rPr>
          <w:rFonts w:ascii="HGｺﾞｼｯｸM" w:eastAsia="HGｺﾞｼｯｸM" w:hAnsi="ＭＳ 明朝"/>
          <w:color w:val="000000" w:themeColor="text1"/>
          <w:sz w:val="18"/>
          <w:szCs w:val="18"/>
        </w:rPr>
      </w:pPr>
      <w:r w:rsidRPr="00F97647">
        <w:rPr>
          <w:rFonts w:ascii="HGｺﾞｼｯｸM" w:eastAsia="HGｺﾞｼｯｸM" w:hAnsi="ＭＳ 明朝" w:hint="eastAsia"/>
          <w:color w:val="000000" w:themeColor="text1"/>
          <w:sz w:val="18"/>
          <w:szCs w:val="18"/>
        </w:rPr>
        <w:t>※</w:t>
      </w:r>
      <w:r w:rsidR="00AE7B7B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Each person can serve as a co-coordinator for up to 2 projects in the same academic year.</w:t>
      </w:r>
    </w:p>
    <w:p w14:paraId="3CEF9D81" w14:textId="12E4872D" w:rsidR="000E62E6" w:rsidRPr="00F97647" w:rsidRDefault="00AE7B7B" w:rsidP="000E62E6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  <w:t>Title of Joint Research Project</w:t>
      </w:r>
    </w:p>
    <w:p w14:paraId="3B0BB7C7" w14:textId="6E5269D7" w:rsidR="00950E56" w:rsidRPr="00F97647" w:rsidRDefault="00AE7B7B" w:rsidP="000E62E6">
      <w:pPr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Japanese Title</w:t>
      </w:r>
      <w:r w:rsidR="000E62E6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：</w:t>
      </w:r>
      <w:r w:rsidR="00A638ED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　　　　　　　　　</w:t>
      </w:r>
      <w:r w:rsidR="004E7CEA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  <w:r w:rsidR="00A638ED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　</w:t>
      </w:r>
    </w:p>
    <w:p w14:paraId="1D19D8B0" w14:textId="7A779AD4" w:rsidR="000E62E6" w:rsidRPr="00F97647" w:rsidRDefault="00AE7B7B" w:rsidP="00950E56">
      <w:pPr>
        <w:rPr>
          <w:rFonts w:ascii="HGｺﾞｼｯｸM" w:eastAsia="HGｺﾞｼｯｸM" w:hAnsi="ＭＳ 明朝"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English Title</w:t>
      </w:r>
      <w:r w:rsidR="000E62E6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：</w:t>
      </w:r>
      <w:r w:rsidR="00A638ED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　　　　　　　　　　　　　　　　　　　　　　　　　　　　</w:t>
      </w:r>
    </w:p>
    <w:p w14:paraId="4FB35E85" w14:textId="5AF31F0F" w:rsidR="00A638ED" w:rsidRPr="00F97647" w:rsidRDefault="00970430" w:rsidP="000E62E6">
      <w:pPr>
        <w:rPr>
          <w:rFonts w:ascii="HGｺﾞｼｯｸM" w:eastAsia="HGｺﾞｼｯｸM" w:hAnsi="Times New Roman" w:cs="Times New Roman"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Times New Roman" w:cs="Times New Roman"/>
          <w:color w:val="000000" w:themeColor="text1"/>
          <w:sz w:val="22"/>
          <w:szCs w:val="22"/>
        </w:rPr>
        <w:t>If the project concerns the utilization of digital archives</w:t>
      </w:r>
      <w:r w:rsidR="005D6FB5" w:rsidRPr="00F97647">
        <w:rPr>
          <w:rFonts w:ascii="HGｺﾞｼｯｸM" w:eastAsia="HGｺﾞｼｯｸM" w:hAnsi="Times New Roman" w:cs="Times New Roman"/>
          <w:color w:val="000000" w:themeColor="text1"/>
          <w:sz w:val="22"/>
          <w:szCs w:val="22"/>
        </w:rPr>
        <w:t>, please enter the check</w:t>
      </w:r>
      <w:r w:rsidR="005D6FB5" w:rsidRPr="00F97647">
        <w:rPr>
          <w:rFonts w:ascii="HGｺﾞｼｯｸM" w:eastAsia="HGｺﾞｼｯｸM" w:hAnsi="Segoe UI Symbol" w:cs="Segoe UI Symbol"/>
          <w:color w:val="000000" w:themeColor="text1"/>
          <w:sz w:val="22"/>
          <w:szCs w:val="22"/>
        </w:rPr>
        <w:t xml:space="preserve"> in this box</w:t>
      </w:r>
      <w:r w:rsidR="00A638ED" w:rsidRPr="00F97647">
        <w:rPr>
          <w:rFonts w:ascii="HGｺﾞｼｯｸM" w:eastAsia="HGｺﾞｼｯｸM" w:hAnsi="Times New Roman" w:cs="Times New Roman" w:hint="eastAsia"/>
          <w:color w:val="000000" w:themeColor="text1"/>
          <w:sz w:val="22"/>
          <w:szCs w:val="22"/>
        </w:rPr>
        <w:t>→□</w:t>
      </w:r>
    </w:p>
    <w:p w14:paraId="0A8FAA00" w14:textId="4AEFFB5A" w:rsidR="005F7449" w:rsidRPr="00F97647" w:rsidRDefault="00862B02" w:rsidP="00CC5CAB">
      <w:pPr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Project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Duration</w:t>
      </w:r>
      <w:r w:rsidR="000E62E6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lang w:eastAsia="zh-CN"/>
        </w:rPr>
        <w:t>：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</w:t>
      </w:r>
      <w:r w:rsidR="005D6FB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>AY 2027 to AY</w:t>
      </w:r>
      <w:r w:rsidR="00302C2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 xml:space="preserve"> 20</w:t>
      </w:r>
      <w:r w:rsidR="001157AE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>XX</w:t>
      </w:r>
      <w:r w:rsidR="005D6FB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 xml:space="preserve"> (</w:t>
      </w:r>
      <w:r w:rsidR="00302C2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 xml:space="preserve">    </w:t>
      </w:r>
      <w:r w:rsidR="005D6FB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 xml:space="preserve">year </w:t>
      </w:r>
      <w:r w:rsidR="001157AE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>p</w:t>
      </w:r>
      <w:r w:rsidR="005D6FB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>roject)</w:t>
      </w:r>
      <w:r w:rsidR="001157AE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 xml:space="preserve"> </w:t>
      </w:r>
      <w:r w:rsidR="00A638ED" w:rsidRPr="00F97647">
        <w:rPr>
          <w:rFonts w:ascii="HGｺﾞｼｯｸM" w:eastAsia="HGｺﾞｼｯｸM" w:hAnsi="HGPｺﾞｼｯｸM" w:cs="HGPｺﾞｼｯｸM" w:hint="eastAsia"/>
          <w:color w:val="000000" w:themeColor="text1"/>
          <w:sz w:val="22"/>
          <w:szCs w:val="22"/>
          <w:u w:val="single"/>
        </w:rPr>
        <w:t>※</w:t>
      </w:r>
      <w:r w:rsidR="005D6FB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  <w:t>Up to 3 years</w:t>
      </w:r>
    </w:p>
    <w:p w14:paraId="29DCE38E" w14:textId="7D5428BD" w:rsidR="00CB7B5A" w:rsidRPr="00F97647" w:rsidRDefault="005D6FB5" w:rsidP="000E62E6">
      <w:pPr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Joint Researchers</w:t>
      </w:r>
      <w:r w:rsidR="000E62E6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：</w:t>
      </w:r>
      <w:r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    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persons (Up to 20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persons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)</w:t>
      </w:r>
    </w:p>
    <w:p w14:paraId="79B07BA5" w14:textId="66FD8D90" w:rsidR="00CB7B5A" w:rsidRPr="00F97647" w:rsidRDefault="005D6FB5" w:rsidP="000E62E6">
      <w:pPr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Number of Joint Researcher</w:t>
      </w:r>
      <w:r w:rsidR="00F22D62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>(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s</w:t>
      </w:r>
      <w:r w:rsidR="00F22D62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>)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</w:t>
      </w:r>
      <w:r w:rsidR="001157AE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>of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</w:t>
      </w:r>
      <w:r w:rsidR="001157AE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>F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oreign </w:t>
      </w:r>
      <w:r w:rsidR="001157AE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>N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ationality and their name</w:t>
      </w:r>
      <w:r w:rsidR="00CB7B5A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：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  <w:r w:rsidR="001157AE" w:rsidRPr="00B1742C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p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erson</w:t>
      </w:r>
      <w:r w:rsidR="001157AE" w:rsidRPr="00B1742C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(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s</w:t>
      </w:r>
      <w:r w:rsidR="001157AE" w:rsidRPr="00B1742C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)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/</w:t>
      </w:r>
      <w:r w:rsidR="001157AE" w:rsidRPr="00B1742C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  <w:r w:rsidR="0097276D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　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Name</w:t>
      </w:r>
      <w:r w:rsidR="0097276D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：　　</w:t>
      </w:r>
    </w:p>
    <w:p w14:paraId="631FFFAF" w14:textId="4956A4A3" w:rsidR="005D6FB5" w:rsidRPr="00F97647" w:rsidRDefault="005D6FB5" w:rsidP="00CC5CAB">
      <w:pPr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Number of Joint Researcher</w:t>
      </w:r>
      <w:r w:rsidR="00F22D62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>(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s</w:t>
      </w:r>
      <w:r w:rsidR="00F22D62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>)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affiliated with foreign institution(s) and their name</w:t>
      </w:r>
      <w:r w:rsidR="00CB7B5A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：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</w:t>
      </w:r>
      <w:r w:rsidR="007C02AC" w:rsidRPr="00B1742C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p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erson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(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s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)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/ Name</w:t>
      </w:r>
      <w:r w:rsidR="0097276D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 xml:space="preserve">：　　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    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</w:p>
    <w:p w14:paraId="4E4B62B8" w14:textId="3F3DAE66" w:rsidR="0097276D" w:rsidRPr="00F97647" w:rsidRDefault="005D6FB5" w:rsidP="0097276D">
      <w:pPr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ILCAA </w:t>
      </w:r>
      <w:r w:rsidR="00F4703D" w:rsidRPr="00B1742C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Research 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Staff Member</w:t>
      </w:r>
      <w:r w:rsidR="00234A26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(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s</w:t>
      </w:r>
      <w:r w:rsidR="00234A26">
        <w:rPr>
          <w:rFonts w:ascii="HGｺﾞｼｯｸM" w:eastAsia="HGｺﾞｼｯｸM" w:hAnsi="ＭＳ 明朝"/>
          <w:color w:val="000000" w:themeColor="text1"/>
          <w:sz w:val="22"/>
          <w:szCs w:val="22"/>
        </w:rPr>
        <w:t>)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</w:t>
      </w:r>
      <w:r w:rsidR="000E62E6"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：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 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</w:t>
      </w:r>
      <w:r w:rsidR="00F22D62" w:rsidRPr="00B1742C">
        <w:rPr>
          <w:rFonts w:ascii="HGｺﾞｼｯｸM" w:eastAsia="HGｺﾞｼｯｸM" w:hAnsi="ＭＳ 明朝" w:hint="eastAsia"/>
          <w:color w:val="000000" w:themeColor="text1"/>
          <w:sz w:val="22"/>
          <w:szCs w:val="22"/>
          <w:u w:val="single"/>
        </w:rPr>
        <w:t>person(s)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</w:p>
    <w:p w14:paraId="368850F5" w14:textId="74DBA891" w:rsidR="004E79B4" w:rsidRPr="00F97647" w:rsidRDefault="005D6FB5" w:rsidP="0097276D">
      <w:pPr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  <w:u w:val="single"/>
        </w:rPr>
      </w:pPr>
      <w:r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</w:rPr>
        <w:t xml:space="preserve">Total Number of </w:t>
      </w:r>
      <w:r w:rsidR="00302C25" w:rsidRPr="00F97647">
        <w:rPr>
          <w:rFonts w:ascii="HGｺﾞｼｯｸM" w:eastAsia="HGｺﾞｼｯｸM" w:hAnsi="HGPｺﾞｼｯｸM" w:cs="HGPｺﾞｼｯｸM"/>
          <w:color w:val="000000" w:themeColor="text1"/>
          <w:sz w:val="22"/>
          <w:szCs w:val="22"/>
        </w:rPr>
        <w:t>Project Members</w:t>
      </w:r>
      <w:r w:rsidR="004E79B4" w:rsidRPr="00F97647">
        <w:rPr>
          <w:rFonts w:ascii="HGｺﾞｼｯｸM" w:eastAsia="HGｺﾞｼｯｸM" w:hAnsi="HGPｺﾞｼｯｸM" w:cs="HGPｺﾞｼｯｸM" w:hint="eastAsia"/>
          <w:color w:val="000000" w:themeColor="text1"/>
          <w:sz w:val="22"/>
          <w:szCs w:val="22"/>
        </w:rPr>
        <w:t>：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  </w:t>
      </w:r>
      <w:r w:rsidR="001157AE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  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 xml:space="preserve"> </w:t>
      </w:r>
      <w:r w:rsidR="00302C25"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p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u w:val="single"/>
        </w:rPr>
        <w:t>ersons</w:t>
      </w:r>
    </w:p>
    <w:p w14:paraId="539F3874" w14:textId="383B6E3F" w:rsidR="00CA661A" w:rsidRPr="00F97647" w:rsidRDefault="00CC495B" w:rsidP="00CC5CAB">
      <w:pPr>
        <w:rPr>
          <w:rFonts w:ascii="HGｺﾞｼｯｸM" w:eastAsia="HGｺﾞｼｯｸM" w:hAnsi="ＭＳ 明朝"/>
          <w:color w:val="000000" w:themeColor="text1"/>
          <w:sz w:val="18"/>
          <w:szCs w:val="18"/>
        </w:rPr>
      </w:pPr>
      <w:r w:rsidRPr="00F97647">
        <w:rPr>
          <w:rFonts w:ascii="HGｺﾞｼｯｸM" w:eastAsia="HGｺﾞｼｯｸM" w:hAnsi="ＭＳ 明朝" w:hint="eastAsia"/>
          <w:color w:val="000000" w:themeColor="text1"/>
          <w:sz w:val="18"/>
          <w:szCs w:val="18"/>
        </w:rPr>
        <w:t>※</w:t>
      </w:r>
      <w:r w:rsidR="005D6FB5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If you use any bracket for 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the project title</w:t>
      </w:r>
      <w:r w:rsidR="005D6FB5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, 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please </w:t>
      </w:r>
      <w:r w:rsidR="005D6FB5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use corner bracket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s (</w:t>
      </w:r>
      <w:r w:rsidR="00602BAD" w:rsidRPr="00F97647">
        <w:rPr>
          <w:rFonts w:ascii="HGｺﾞｼｯｸM" w:eastAsia="HGｺﾞｼｯｸM" w:hAnsi="ＭＳ 明朝" w:hint="eastAsia"/>
          <w:color w:val="000000" w:themeColor="text1"/>
          <w:sz w:val="18"/>
          <w:szCs w:val="18"/>
        </w:rPr>
        <w:t>「」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)</w:t>
      </w:r>
      <w:r w:rsidR="005D6FB5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 for 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the </w:t>
      </w:r>
      <w:r w:rsidR="005D6FB5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Japanese 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t</w:t>
      </w:r>
      <w:r w:rsidR="005D6FB5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itle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 and use quotation marks (</w:t>
      </w:r>
      <w:r w:rsidR="005D6FB5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“”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) for the English title.</w:t>
      </w:r>
    </w:p>
    <w:p w14:paraId="76E69920" w14:textId="06806E84" w:rsidR="00CC495B" w:rsidRPr="00F97647" w:rsidRDefault="001A2D6E" w:rsidP="000E62E6">
      <w:pPr>
        <w:rPr>
          <w:rFonts w:ascii="HGｺﾞｼｯｸM" w:eastAsia="HGｺﾞｼｯｸM" w:hAnsi="ＭＳ 明朝"/>
          <w:b/>
          <w:bCs/>
          <w:color w:val="000000" w:themeColor="text1"/>
          <w:sz w:val="18"/>
          <w:szCs w:val="18"/>
        </w:rPr>
      </w:pPr>
      <w:r w:rsidRPr="00F97647">
        <w:rPr>
          <w:rFonts w:ascii="HGｺﾞｼｯｸM" w:eastAsia="HGｺﾞｼｯｸM" w:hAnsi="ＭＳ 明朝" w:hint="eastAsia"/>
          <w:color w:val="000000" w:themeColor="text1"/>
          <w:sz w:val="18"/>
          <w:szCs w:val="18"/>
        </w:rPr>
        <w:t>※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If there is a subtitle, use an </w:t>
      </w:r>
      <w:proofErr w:type="spellStart"/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em</w:t>
      </w:r>
      <w:proofErr w:type="spellEnd"/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-dash (</w:t>
      </w:r>
      <w:r w:rsidR="00602BAD" w:rsidRPr="00F97647">
        <w:rPr>
          <w:rFonts w:ascii="HGｺﾞｼｯｸM" w:eastAsia="HGｺﾞｼｯｸM" w:hAnsi="ＭＳ 明朝" w:hint="eastAsia"/>
          <w:color w:val="000000" w:themeColor="text1"/>
          <w:sz w:val="18"/>
          <w:szCs w:val="18"/>
        </w:rPr>
        <w:t>―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) for </w:t>
      </w:r>
      <w:r w:rsidR="00DD7319" w:rsidRPr="00B1742C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the Japanese title, and use a colon (:) for the 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English title.</w:t>
      </w:r>
    </w:p>
    <w:p w14:paraId="7CB0DFB2" w14:textId="01E4E925" w:rsidR="00CC5CAB" w:rsidRPr="00F97647" w:rsidRDefault="00CC495B">
      <w:pPr>
        <w:rPr>
          <w:rFonts w:ascii="HGｺﾞｼｯｸM" w:eastAsia="HGｺﾞｼｯｸM" w:hAnsi="ＭＳ 明朝"/>
          <w:color w:val="000000" w:themeColor="text1"/>
          <w:sz w:val="18"/>
          <w:szCs w:val="18"/>
        </w:rPr>
      </w:pPr>
      <w:r w:rsidRPr="00F97647">
        <w:rPr>
          <w:rFonts w:ascii="HGｺﾞｼｯｸM" w:eastAsia="HGｺﾞｼｯｸM" w:hAnsi="ＭＳ 明朝" w:hint="eastAsia"/>
          <w:color w:val="000000" w:themeColor="text1"/>
          <w:sz w:val="18"/>
          <w:szCs w:val="18"/>
        </w:rPr>
        <w:t>※</w:t>
      </w:r>
      <w:r w:rsidR="00602BAD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If you include the serial number </w:t>
      </w:r>
      <w:r w:rsidR="00CC5CAB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in the project title, please use half-width parentheses and a half-width number</w:t>
      </w:r>
      <w:r w:rsidR="001157AE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>, e.g.,</w:t>
      </w:r>
      <w:r w:rsidR="00CC5CAB" w:rsidRPr="00F97647">
        <w:rPr>
          <w:rFonts w:ascii="HGｺﾞｼｯｸM" w:eastAsia="HGｺﾞｼｯｸM" w:hAnsi="ＭＳ 明朝"/>
          <w:color w:val="000000" w:themeColor="text1"/>
          <w:sz w:val="18"/>
          <w:szCs w:val="18"/>
        </w:rPr>
        <w:t xml:space="preserve"> (3).</w:t>
      </w:r>
    </w:p>
    <w:p w14:paraId="019C60C9" w14:textId="2261DCB0" w:rsidR="0062037E" w:rsidRPr="00F97647" w:rsidRDefault="001157AE" w:rsidP="0062037E">
      <w:pPr>
        <w:spacing w:line="40" w:lineRule="atLeast"/>
        <w:rPr>
          <w:rFonts w:ascii="HGｺﾞｼｯｸM" w:eastAsia="HGｺﾞｼｯｸM" w:hAnsi="ＭＳ 明朝"/>
          <w:color w:val="000000" w:themeColor="text1"/>
          <w:sz w:val="16"/>
          <w:szCs w:val="16"/>
        </w:rPr>
      </w:pPr>
      <w:r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e.g.</w:t>
      </w:r>
      <w:r w:rsidR="00CC5CAB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) in Japanese</w:t>
      </w:r>
      <w:r w:rsidR="00A3005D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：</w:t>
      </w:r>
      <w:r w:rsidR="00CA661A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「〇〇」の</w:t>
      </w:r>
      <w:proofErr w:type="gramStart"/>
      <w:r w:rsidR="00CA661A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人類学</w:t>
      </w:r>
      <w:r w:rsidR="00A3005D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(</w:t>
      </w:r>
      <w:proofErr w:type="gramEnd"/>
      <w:r w:rsidR="00A3005D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3)</w:t>
      </w:r>
      <w:r w:rsidR="00CA661A" w:rsidRPr="00F97647">
        <w:rPr>
          <w:rFonts w:ascii="HGｺﾞｼｯｸM" w:eastAsia="HGｺﾞｼｯｸM" w:hAnsi="Verdana" w:cs="ＭＳ Ｐゴシック"/>
          <w:color w:val="000000" w:themeColor="text1"/>
          <w:kern w:val="0"/>
          <w:sz w:val="16"/>
          <w:szCs w:val="16"/>
          <w:lang w:bidi="ar-SA"/>
        </w:rPr>
        <w:t xml:space="preserve"> </w:t>
      </w:r>
      <w:r w:rsidR="00CA661A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―</w:t>
      </w:r>
      <w:r w:rsidR="00CA661A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副題</w:t>
      </w:r>
      <w:r w:rsidR="00CA661A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―</w:t>
      </w:r>
      <w:r w:rsidR="003D5EB3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 xml:space="preserve"> /</w:t>
      </w:r>
      <w:r w:rsidR="004E79B4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 xml:space="preserve"> </w:t>
      </w:r>
      <w:r w:rsidR="00CC5CAB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in English</w:t>
      </w:r>
      <w:r w:rsidR="00A3005D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：</w:t>
      </w:r>
      <w:r w:rsidR="00CA661A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 xml:space="preserve">Anthropology of </w:t>
      </w:r>
      <w:r w:rsidR="00CA661A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“〇</w:t>
      </w:r>
      <w:proofErr w:type="gramStart"/>
      <w:r w:rsidR="00CA661A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〇”</w:t>
      </w:r>
      <w:r w:rsidR="00A3005D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(3)</w:t>
      </w:r>
      <w:r w:rsidR="00CA661A" w:rsidRPr="00F97647">
        <w:rPr>
          <w:rFonts w:ascii="HGｺﾞｼｯｸM" w:eastAsia="HGｺﾞｼｯｸM" w:hAnsi="ＭＳ 明朝" w:hint="eastAsia"/>
          <w:color w:val="000000" w:themeColor="text1"/>
          <w:sz w:val="16"/>
          <w:szCs w:val="16"/>
        </w:rPr>
        <w:t>：</w:t>
      </w:r>
      <w:r w:rsidR="00CA661A" w:rsidRPr="00F97647">
        <w:rPr>
          <w:rFonts w:ascii="HGｺﾞｼｯｸM" w:eastAsia="HGｺﾞｼｯｸM" w:hAnsi="ＭＳ 明朝"/>
          <w:color w:val="000000" w:themeColor="text1"/>
          <w:sz w:val="16"/>
          <w:szCs w:val="16"/>
        </w:rPr>
        <w:t>Sub Title</w:t>
      </w:r>
      <w:proofErr w:type="gramEnd"/>
    </w:p>
    <w:p w14:paraId="43806DC9" w14:textId="77777777" w:rsidR="00137295" w:rsidRPr="00137295" w:rsidRDefault="00137295" w:rsidP="0062037E">
      <w:pPr>
        <w:rPr>
          <w:rFonts w:ascii="HGｺﾞｼｯｸM" w:eastAsia="HGｺﾞｼｯｸM" w:hAnsi="ＭＳ 明朝"/>
          <w:color w:val="000000" w:themeColor="text1"/>
          <w:w w:val="75"/>
          <w:kern w:val="0"/>
          <w:sz w:val="22"/>
          <w:szCs w:val="22"/>
          <w:bdr w:val="single" w:sz="4" w:space="0" w:color="auto"/>
        </w:rPr>
      </w:pPr>
    </w:p>
    <w:p w14:paraId="6739A5FB" w14:textId="0C055451" w:rsidR="0062037E" w:rsidRPr="003D0B76" w:rsidRDefault="00CC5CAB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</w:rPr>
      </w:pPr>
      <w:r w:rsidRPr="003D0B76">
        <w:rPr>
          <w:rFonts w:ascii="HGｺﾞｼｯｸM" w:eastAsia="HGｺﾞｼｯｸM" w:hAnsi="ＭＳ 明朝"/>
          <w:color w:val="000000" w:themeColor="text1"/>
          <w:spacing w:val="1"/>
          <w:w w:val="81"/>
          <w:kern w:val="0"/>
          <w:sz w:val="22"/>
          <w:szCs w:val="22"/>
          <w:bdr w:val="single" w:sz="4" w:space="0" w:color="auto"/>
          <w:fitText w:val="8360" w:id="-417592575"/>
        </w:rPr>
        <w:t xml:space="preserve">Summary of </w:t>
      </w:r>
      <w:r w:rsidR="001157AE" w:rsidRPr="003D0B76">
        <w:rPr>
          <w:rFonts w:ascii="HGｺﾞｼｯｸM" w:eastAsia="HGｺﾞｼｯｸM" w:hAnsi="ＭＳ 明朝"/>
          <w:color w:val="000000" w:themeColor="text1"/>
          <w:spacing w:val="1"/>
          <w:w w:val="81"/>
          <w:kern w:val="0"/>
          <w:sz w:val="22"/>
          <w:szCs w:val="22"/>
          <w:bdr w:val="single" w:sz="4" w:space="0" w:color="auto"/>
          <w:fitText w:val="8360" w:id="-417592575"/>
        </w:rPr>
        <w:t xml:space="preserve">the </w:t>
      </w:r>
      <w:r w:rsidRPr="003D0B76">
        <w:rPr>
          <w:rFonts w:ascii="HGｺﾞｼｯｸM" w:eastAsia="HGｺﾞｼｯｸM" w:hAnsi="ＭＳ 明朝"/>
          <w:color w:val="000000" w:themeColor="text1"/>
          <w:spacing w:val="1"/>
          <w:w w:val="81"/>
          <w:kern w:val="0"/>
          <w:sz w:val="22"/>
          <w:szCs w:val="22"/>
          <w:bdr w:val="single" w:sz="4" w:space="0" w:color="auto"/>
          <w:fitText w:val="8360" w:id="-417592575"/>
        </w:rPr>
        <w:t>Joint Research Project</w:t>
      </w:r>
      <w:r w:rsidR="001157AE" w:rsidRPr="003D0B76">
        <w:rPr>
          <w:rFonts w:ascii="HGｺﾞｼｯｸM" w:eastAsia="HGｺﾞｼｯｸM" w:hAnsi="ＭＳ 明朝"/>
          <w:color w:val="000000" w:themeColor="text1"/>
          <w:spacing w:val="1"/>
          <w:w w:val="81"/>
          <w:kern w:val="0"/>
          <w:sz w:val="22"/>
          <w:szCs w:val="22"/>
          <w:bdr w:val="single" w:sz="4" w:space="0" w:color="auto"/>
          <w:fitText w:val="8360" w:id="-417592575"/>
        </w:rPr>
        <w:t xml:space="preserve"> (About 200 characters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1"/>
          <w:w w:val="81"/>
          <w:kern w:val="0"/>
          <w:sz w:val="22"/>
          <w:szCs w:val="22"/>
          <w:bdr w:val="single" w:sz="4" w:space="0" w:color="auto"/>
          <w:fitText w:val="8360" w:id="-417592575"/>
        </w:rPr>
        <w:t xml:space="preserve"> in Japanese/</w:t>
      </w:r>
      <w:r w:rsidR="004571B1" w:rsidRPr="003D0B76">
        <w:rPr>
          <w:rFonts w:ascii="HGｺﾞｼｯｸM" w:eastAsia="HGｺﾞｼｯｸM" w:hAnsi="ＭＳ 明朝" w:hint="eastAsia"/>
          <w:color w:val="000000" w:themeColor="text1"/>
          <w:spacing w:val="1"/>
          <w:w w:val="81"/>
          <w:kern w:val="0"/>
          <w:sz w:val="22"/>
          <w:szCs w:val="22"/>
          <w:bdr w:val="single" w:sz="4" w:space="0" w:color="auto"/>
          <w:fitText w:val="8360" w:id="-417592575"/>
        </w:rPr>
        <w:t>100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1"/>
          <w:w w:val="81"/>
          <w:kern w:val="0"/>
          <w:sz w:val="22"/>
          <w:szCs w:val="22"/>
          <w:bdr w:val="single" w:sz="4" w:space="0" w:color="auto"/>
          <w:fitText w:val="8360" w:id="-417592575"/>
        </w:rPr>
        <w:t xml:space="preserve"> words in English</w:t>
      </w:r>
      <w:r w:rsidR="001157AE" w:rsidRPr="003D0B76">
        <w:rPr>
          <w:rFonts w:ascii="HGｺﾞｼｯｸM" w:eastAsia="HGｺﾞｼｯｸM" w:hAnsi="ＭＳ 明朝"/>
          <w:color w:val="000000" w:themeColor="text1"/>
          <w:spacing w:val="35"/>
          <w:w w:val="81"/>
          <w:kern w:val="0"/>
          <w:sz w:val="22"/>
          <w:szCs w:val="22"/>
          <w:bdr w:val="single" w:sz="4" w:space="0" w:color="auto"/>
          <w:fitText w:val="8360" w:id="-417592575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62037E" w:rsidRPr="003D0B76" w14:paraId="32BB6D50" w14:textId="77777777" w:rsidTr="00BA2D20">
        <w:trPr>
          <w:trHeight w:val="167"/>
        </w:trPr>
        <w:tc>
          <w:tcPr>
            <w:tcW w:w="8488" w:type="dxa"/>
          </w:tcPr>
          <w:p w14:paraId="29A17969" w14:textId="77777777" w:rsidR="0062037E" w:rsidRPr="003D0B76" w:rsidRDefault="0062037E" w:rsidP="00BA2D20">
            <w:pPr>
              <w:rPr>
                <w:rFonts w:ascii="HGｺﾞｼｯｸM" w:eastAsia="HGｺﾞｼｯｸM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5B5D6A6E" w14:textId="77777777" w:rsidR="0062037E" w:rsidRPr="003D0B76" w:rsidRDefault="0062037E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</w:p>
    <w:p w14:paraId="7149DC34" w14:textId="77777777" w:rsidR="00137295" w:rsidRPr="003D0B76" w:rsidRDefault="007D7C7B" w:rsidP="0062037E">
      <w:pPr>
        <w:rPr>
          <w:rFonts w:ascii="HGｺﾞｼｯｸM" w:eastAsia="HGｺﾞｼｯｸM" w:hAnsi="ＭＳ 明朝"/>
          <w:color w:val="000000" w:themeColor="text1"/>
          <w:spacing w:val="30"/>
          <w:w w:val="93"/>
          <w:kern w:val="0"/>
          <w:sz w:val="22"/>
          <w:szCs w:val="22"/>
          <w:bdr w:val="single" w:sz="4" w:space="0" w:color="auto"/>
        </w:rPr>
      </w:pPr>
      <w:r w:rsidRPr="003D0B76">
        <w:rPr>
          <w:rFonts w:ascii="HGｺﾞｼｯｸM" w:eastAsia="HGｺﾞｼｯｸM" w:hAnsi="ＭＳ 明朝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>Research Background</w:t>
      </w:r>
      <w:r w:rsidR="001157AE" w:rsidRPr="003D0B76">
        <w:rPr>
          <w:rFonts w:ascii="HGｺﾞｼｯｸM" w:eastAsia="HGｺﾞｼｯｸM" w:hAnsi="ＭＳ 明朝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 xml:space="preserve"> (About 400 characters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 xml:space="preserve"> in Japanese/</w:t>
      </w:r>
      <w:r w:rsidR="004571B1" w:rsidRPr="003D0B76">
        <w:rPr>
          <w:rFonts w:ascii="HGｺﾞｼｯｸM" w:eastAsia="HGｺﾞｼｯｸM" w:hAnsi="ＭＳ 明朝" w:hint="eastAsia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>200</w:t>
      </w:r>
      <w:r w:rsidR="00137295" w:rsidRPr="003D0B76">
        <w:rPr>
          <w:rFonts w:ascii="HGｺﾞｼｯｸM" w:eastAsia="HGｺﾞｼｯｸM" w:hAnsi="ＭＳ 明朝" w:hint="eastAsia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 xml:space="preserve"> 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>words</w:t>
      </w:r>
      <w:r w:rsidR="00137295" w:rsidRPr="003D0B76">
        <w:rPr>
          <w:rFonts w:ascii="HGｺﾞｼｯｸM" w:eastAsia="HGｺﾞｼｯｸM" w:hAnsi="ＭＳ 明朝" w:hint="eastAsia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 xml:space="preserve"> 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1"/>
          <w:kern w:val="0"/>
          <w:sz w:val="22"/>
          <w:szCs w:val="22"/>
          <w:bdr w:val="single" w:sz="4" w:space="0" w:color="auto"/>
          <w:fitText w:val="8360" w:id="-417592574"/>
        </w:rPr>
        <w:t>in English</w:t>
      </w:r>
      <w:r w:rsidR="001157AE" w:rsidRPr="003D0B76">
        <w:rPr>
          <w:rFonts w:ascii="HGｺﾞｼｯｸM" w:eastAsia="HGｺﾞｼｯｸM" w:hAnsi="ＭＳ 明朝"/>
          <w:color w:val="000000" w:themeColor="text1"/>
          <w:spacing w:val="35"/>
          <w:kern w:val="0"/>
          <w:sz w:val="22"/>
          <w:szCs w:val="22"/>
          <w:bdr w:val="single" w:sz="4" w:space="0" w:color="auto"/>
          <w:fitText w:val="8360" w:id="-417592574"/>
        </w:rPr>
        <w:t>)</w:t>
      </w:r>
    </w:p>
    <w:p w14:paraId="29C8EC08" w14:textId="02C5974B" w:rsidR="0062037E" w:rsidRPr="003D0B76" w:rsidRDefault="0062037E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  <w:r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>*</w:t>
      </w:r>
      <w:r w:rsidR="007D7C7B"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>Please explain the aims and</w:t>
      </w:r>
      <w:r w:rsidR="00862B02"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significance</w:t>
      </w:r>
      <w:r w:rsidR="007D7C7B"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of the research project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62037E" w:rsidRPr="003D0B76" w14:paraId="3D0F044F" w14:textId="77777777" w:rsidTr="00BA2D20">
        <w:trPr>
          <w:trHeight w:val="317"/>
        </w:trPr>
        <w:tc>
          <w:tcPr>
            <w:tcW w:w="8488" w:type="dxa"/>
          </w:tcPr>
          <w:p w14:paraId="1C13C23B" w14:textId="77777777" w:rsidR="0062037E" w:rsidRPr="003D0B76" w:rsidRDefault="0062037E" w:rsidP="00BA2D20">
            <w:pPr>
              <w:rPr>
                <w:rFonts w:ascii="HGｺﾞｼｯｸM" w:eastAsia="HGｺﾞｼｯｸM" w:hAnsi="ＭＳ 明朝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425315B" w14:textId="77777777" w:rsidR="0062037E" w:rsidRPr="003D0B76" w:rsidRDefault="0062037E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</w:p>
    <w:p w14:paraId="591B8B3C" w14:textId="77777777" w:rsidR="00137295" w:rsidRPr="003D0B76" w:rsidRDefault="00137295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</w:p>
    <w:p w14:paraId="3075A6DE" w14:textId="77777777" w:rsidR="00137295" w:rsidRPr="003D0B76" w:rsidRDefault="00137295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</w:p>
    <w:p w14:paraId="21E31DB1" w14:textId="24B72D27" w:rsidR="0062037E" w:rsidRPr="003D0B76" w:rsidRDefault="007D7C7B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  <w:r w:rsidRPr="003D0B76">
        <w:rPr>
          <w:rFonts w:ascii="HGｺﾞｼｯｸM" w:eastAsia="HGｺﾞｼｯｸM" w:hAnsi="ＭＳ 明朝"/>
          <w:color w:val="000000" w:themeColor="text1"/>
          <w:w w:val="90"/>
          <w:kern w:val="0"/>
          <w:sz w:val="22"/>
          <w:szCs w:val="22"/>
          <w:bdr w:val="single" w:sz="4" w:space="0" w:color="auto"/>
          <w:fitText w:val="8360" w:id="-417592573"/>
        </w:rPr>
        <w:t>Expected Research Outcome(s)</w:t>
      </w:r>
      <w:r w:rsidR="001157AE" w:rsidRPr="003D0B76">
        <w:rPr>
          <w:rFonts w:ascii="HGｺﾞｼｯｸM" w:eastAsia="HGｺﾞｼｯｸM" w:hAnsi="ＭＳ 明朝"/>
          <w:color w:val="000000" w:themeColor="text1"/>
          <w:w w:val="90"/>
          <w:kern w:val="0"/>
          <w:sz w:val="22"/>
          <w:szCs w:val="22"/>
          <w:bdr w:val="single" w:sz="4" w:space="0" w:color="auto"/>
          <w:fitText w:val="8360" w:id="-417592573"/>
        </w:rPr>
        <w:t xml:space="preserve"> (About 200 characters</w:t>
      </w:r>
      <w:r w:rsidR="007C02AC" w:rsidRPr="003D0B76">
        <w:rPr>
          <w:rFonts w:ascii="HGｺﾞｼｯｸM" w:eastAsia="HGｺﾞｼｯｸM" w:hAnsi="ＭＳ 明朝"/>
          <w:color w:val="000000" w:themeColor="text1"/>
          <w:w w:val="90"/>
          <w:kern w:val="0"/>
          <w:sz w:val="22"/>
          <w:szCs w:val="22"/>
          <w:bdr w:val="single" w:sz="4" w:space="0" w:color="auto"/>
          <w:fitText w:val="8360" w:id="-417592573"/>
        </w:rPr>
        <w:t xml:space="preserve"> in Japanese/</w:t>
      </w:r>
      <w:r w:rsidR="00137295" w:rsidRPr="003D0B76">
        <w:rPr>
          <w:rFonts w:ascii="HGｺﾞｼｯｸM" w:eastAsia="HGｺﾞｼｯｸM" w:hAnsi="ＭＳ 明朝" w:hint="eastAsia"/>
          <w:color w:val="000000" w:themeColor="text1"/>
          <w:w w:val="90"/>
          <w:kern w:val="0"/>
          <w:sz w:val="22"/>
          <w:szCs w:val="22"/>
          <w:bdr w:val="single" w:sz="4" w:space="0" w:color="auto"/>
          <w:fitText w:val="8360" w:id="-417592573"/>
        </w:rPr>
        <w:t>100</w:t>
      </w:r>
      <w:r w:rsidR="007C02AC" w:rsidRPr="003D0B76">
        <w:rPr>
          <w:rFonts w:ascii="HGｺﾞｼｯｸM" w:eastAsia="HGｺﾞｼｯｸM" w:hAnsi="ＭＳ 明朝"/>
          <w:color w:val="000000" w:themeColor="text1"/>
          <w:w w:val="90"/>
          <w:kern w:val="0"/>
          <w:sz w:val="22"/>
          <w:szCs w:val="22"/>
          <w:bdr w:val="single" w:sz="4" w:space="0" w:color="auto"/>
          <w:fitText w:val="8360" w:id="-417592573"/>
        </w:rPr>
        <w:t xml:space="preserve"> words in English</w:t>
      </w:r>
      <w:r w:rsidR="001157AE" w:rsidRPr="003D0B76">
        <w:rPr>
          <w:rFonts w:ascii="HGｺﾞｼｯｸM" w:eastAsia="HGｺﾞｼｯｸM" w:hAnsi="ＭＳ 明朝"/>
          <w:color w:val="000000" w:themeColor="text1"/>
          <w:spacing w:val="58"/>
          <w:w w:val="90"/>
          <w:kern w:val="0"/>
          <w:sz w:val="22"/>
          <w:szCs w:val="22"/>
          <w:bdr w:val="single" w:sz="4" w:space="0" w:color="auto"/>
          <w:fitText w:val="8360" w:id="-417592573"/>
        </w:rPr>
        <w:t>)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62037E" w:rsidRPr="003D0B76" w14:paraId="392A54F8" w14:textId="77777777" w:rsidTr="00BA2D20">
        <w:trPr>
          <w:trHeight w:val="249"/>
        </w:trPr>
        <w:tc>
          <w:tcPr>
            <w:tcW w:w="8488" w:type="dxa"/>
          </w:tcPr>
          <w:p w14:paraId="20F6DA88" w14:textId="77777777" w:rsidR="0062037E" w:rsidRPr="003D0B76" w:rsidRDefault="0062037E" w:rsidP="00BA2D20">
            <w:pPr>
              <w:rPr>
                <w:rFonts w:ascii="HGｺﾞｼｯｸM" w:eastAsia="HGｺﾞｼｯｸM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280A8576" w14:textId="77777777" w:rsidR="0062037E" w:rsidRPr="003D0B76" w:rsidRDefault="0062037E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</w:p>
    <w:p w14:paraId="15056BCD" w14:textId="77777777" w:rsidR="00137295" w:rsidRPr="003D0B76" w:rsidRDefault="00950E56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  <w:r w:rsidRPr="003D0B76">
        <w:rPr>
          <w:rFonts w:ascii="HGｺﾞｼｯｸM" w:eastAsia="HGｺﾞｼｯｸM" w:hAnsi="ＭＳ 明朝"/>
          <w:color w:val="000000" w:themeColor="text1"/>
          <w:spacing w:val="19"/>
          <w:kern w:val="0"/>
          <w:sz w:val="22"/>
          <w:szCs w:val="22"/>
          <w:bdr w:val="single" w:sz="4" w:space="0" w:color="auto"/>
          <w:fitText w:val="8360" w:id="-417592572"/>
        </w:rPr>
        <w:t>Research Implementation Plan</w:t>
      </w:r>
      <w:r w:rsidR="007F5787" w:rsidRPr="003D0B76">
        <w:rPr>
          <w:rFonts w:ascii="HGｺﾞｼｯｸM" w:eastAsia="HGｺﾞｼｯｸM" w:hAnsi="ＭＳ 明朝"/>
          <w:color w:val="000000" w:themeColor="text1"/>
          <w:spacing w:val="19"/>
          <w:kern w:val="0"/>
          <w:sz w:val="22"/>
          <w:szCs w:val="22"/>
          <w:bdr w:val="single" w:sz="4" w:space="0" w:color="auto"/>
          <w:fitText w:val="8360" w:id="-417592572"/>
        </w:rPr>
        <w:t xml:space="preserve"> (</w:t>
      </w:r>
      <w:r w:rsidRPr="003D0B76">
        <w:rPr>
          <w:rFonts w:ascii="HGｺﾞｼｯｸM" w:eastAsia="HGｺﾞｼｯｸM" w:hAnsi="ＭＳ 明朝"/>
          <w:color w:val="000000" w:themeColor="text1"/>
          <w:spacing w:val="19"/>
          <w:kern w:val="0"/>
          <w:sz w:val="22"/>
          <w:szCs w:val="22"/>
          <w:bdr w:val="single" w:sz="4" w:space="0" w:color="auto"/>
          <w:fitText w:val="8360" w:id="-417592572"/>
        </w:rPr>
        <w:t>800 characters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19"/>
          <w:kern w:val="0"/>
          <w:sz w:val="22"/>
          <w:szCs w:val="22"/>
          <w:bdr w:val="single" w:sz="4" w:space="0" w:color="auto"/>
          <w:fitText w:val="8360" w:id="-417592572"/>
        </w:rPr>
        <w:t>/</w:t>
      </w:r>
      <w:r w:rsidR="00137295" w:rsidRPr="003D0B76">
        <w:rPr>
          <w:rFonts w:ascii="HGｺﾞｼｯｸM" w:eastAsia="HGｺﾞｼｯｸM" w:hAnsi="ＭＳ 明朝" w:hint="eastAsia"/>
          <w:color w:val="000000" w:themeColor="text1"/>
          <w:spacing w:val="19"/>
          <w:kern w:val="0"/>
          <w:sz w:val="22"/>
          <w:szCs w:val="22"/>
          <w:bdr w:val="single" w:sz="4" w:space="0" w:color="auto"/>
          <w:fitText w:val="8360" w:id="-417592572"/>
        </w:rPr>
        <w:t>400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19"/>
          <w:kern w:val="0"/>
          <w:sz w:val="22"/>
          <w:szCs w:val="22"/>
          <w:bdr w:val="single" w:sz="4" w:space="0" w:color="auto"/>
          <w:fitText w:val="8360" w:id="-417592572"/>
        </w:rPr>
        <w:t>words in English</w:t>
      </w:r>
      <w:r w:rsidR="007C02AC" w:rsidRPr="003D0B76">
        <w:rPr>
          <w:rFonts w:ascii="HGｺﾞｼｯｸM" w:eastAsia="HGｺﾞｼｯｸM" w:hAnsi="ＭＳ 明朝"/>
          <w:color w:val="000000" w:themeColor="text1"/>
          <w:spacing w:val="-5"/>
          <w:kern w:val="0"/>
          <w:sz w:val="22"/>
          <w:szCs w:val="22"/>
          <w:bdr w:val="single" w:sz="4" w:space="0" w:color="auto"/>
          <w:fitText w:val="8360" w:id="-417592572"/>
        </w:rPr>
        <w:t>)</w:t>
      </w:r>
    </w:p>
    <w:p w14:paraId="6BB21422" w14:textId="2C8F6AEA" w:rsidR="0062037E" w:rsidRPr="00F97647" w:rsidRDefault="0062037E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  <w:r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>*</w:t>
      </w:r>
      <w:r w:rsidR="00950E56"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>Please include the research methods and the publication plan for the research outcome</w:t>
      </w:r>
      <w:r w:rsidR="007D7C7B"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>(s)</w:t>
      </w:r>
      <w:r w:rsidR="00950E56" w:rsidRPr="003D0B76">
        <w:rPr>
          <w:rFonts w:ascii="HGｺﾞｼｯｸM" w:eastAsia="HGｺﾞｼｯｸM" w:hAnsi="ＭＳ 明朝"/>
          <w:color w:val="000000" w:themeColor="text1"/>
          <w:sz w:val="22"/>
          <w:szCs w:val="2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62037E" w:rsidRPr="00B1742C" w14:paraId="1042AEB8" w14:textId="77777777" w:rsidTr="00BA2D20">
        <w:trPr>
          <w:trHeight w:val="171"/>
        </w:trPr>
        <w:tc>
          <w:tcPr>
            <w:tcW w:w="8488" w:type="dxa"/>
          </w:tcPr>
          <w:p w14:paraId="29BB4494" w14:textId="77777777" w:rsidR="0062037E" w:rsidRPr="00F97647" w:rsidRDefault="0062037E" w:rsidP="00BA2D20">
            <w:pPr>
              <w:rPr>
                <w:rFonts w:ascii="HGｺﾞｼｯｸM" w:eastAsia="HGｺﾞｼｯｸM" w:hAnsi="ＭＳ 明朝"/>
                <w:color w:val="000000" w:themeColor="text1"/>
                <w:sz w:val="22"/>
                <w:szCs w:val="22"/>
              </w:rPr>
            </w:pPr>
          </w:p>
        </w:tc>
      </w:tr>
    </w:tbl>
    <w:p w14:paraId="69359139" w14:textId="77777777" w:rsidR="0062037E" w:rsidRPr="00F97647" w:rsidRDefault="0062037E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</w:p>
    <w:p w14:paraId="58FE9A29" w14:textId="63299BFF" w:rsidR="00950E56" w:rsidRPr="00F97647" w:rsidRDefault="00950E56" w:rsidP="00950E56">
      <w:pPr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</w:pP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  <w:t>The Past Joint Research Project(s) that the Applicant Conducted at ILCAA as Coordinator</w:t>
      </w:r>
      <w:r w:rsidR="00862B02" w:rsidRPr="00F97647"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  <w:t xml:space="preserve"> (</w:t>
      </w:r>
      <w:r w:rsidR="00B1742C" w:rsidRPr="00B1742C">
        <w:rPr>
          <w:rFonts w:ascii="HGｺﾞｼｯｸM" w:eastAsia="HGｺﾞｼｯｸM" w:hAnsi="ＭＳ 明朝" w:hint="eastAsia"/>
          <w:sz w:val="22"/>
          <w:szCs w:val="22"/>
          <w:bdr w:val="single" w:sz="4" w:space="0" w:color="auto"/>
        </w:rPr>
        <w:t>if</w:t>
      </w:r>
      <w:r w:rsidRPr="00F97647"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  <w:t xml:space="preserve"> any</w:t>
      </w:r>
      <w:r w:rsidR="00862B02" w:rsidRPr="00F97647">
        <w:rPr>
          <w:rFonts w:ascii="HGｺﾞｼｯｸM" w:eastAsia="HGｺﾞｼｯｸM" w:hAnsi="ＭＳ 明朝"/>
          <w:color w:val="000000" w:themeColor="text1"/>
          <w:sz w:val="22"/>
          <w:szCs w:val="22"/>
          <w:bdr w:val="single" w:sz="4" w:space="0" w:color="auto"/>
        </w:rPr>
        <w:t>)</w:t>
      </w:r>
    </w:p>
    <w:p w14:paraId="04451FEF" w14:textId="4E526552" w:rsidR="000C7DB6" w:rsidRPr="00F97647" w:rsidRDefault="0062037E" w:rsidP="0062037E">
      <w:pPr>
        <w:rPr>
          <w:rFonts w:ascii="HGｺﾞｼｯｸM" w:eastAsia="HGｺﾞｼｯｸM" w:hAnsi="ＭＳ 明朝"/>
          <w:color w:val="000000" w:themeColor="text1"/>
          <w:sz w:val="22"/>
          <w:szCs w:val="22"/>
        </w:rPr>
      </w:pPr>
      <w:r w:rsidRPr="00F97647">
        <w:rPr>
          <w:rFonts w:ascii="HGｺﾞｼｯｸM" w:eastAsia="HGｺﾞｼｯｸM" w:hAnsi="ＭＳ 明朝" w:hint="eastAsia"/>
          <w:color w:val="000000" w:themeColor="text1"/>
          <w:sz w:val="22"/>
          <w:szCs w:val="22"/>
        </w:rPr>
        <w:t>※</w:t>
      </w:r>
      <w:r w:rsidR="007D7C7B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Please mention the applicable title, research outcome(s), </w:t>
      </w:r>
      <w:r w:rsidR="00862B02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publication method</w:t>
      </w:r>
      <w:r w:rsidR="007D7C7B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, and publi</w:t>
      </w:r>
      <w:r w:rsidR="00862B02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>cation</w:t>
      </w:r>
      <w:r w:rsidR="007D7C7B" w:rsidRPr="00F97647">
        <w:rPr>
          <w:rFonts w:ascii="HGｺﾞｼｯｸM" w:eastAsia="HGｺﾞｼｯｸM" w:hAnsi="ＭＳ 明朝"/>
          <w:color w:val="000000" w:themeColor="text1"/>
          <w:sz w:val="22"/>
          <w:szCs w:val="22"/>
        </w:rPr>
        <w:t xml:space="preserve"> date (including expected date),</w:t>
      </w:r>
    </w:p>
    <w:sectPr w:rsidR="000C7DB6" w:rsidRPr="00F97647" w:rsidSect="00D07F68">
      <w:headerReference w:type="default" r:id="rId6"/>
      <w:footerReference w:type="default" r:id="rId7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864D" w14:textId="77777777" w:rsidR="00D31386" w:rsidRDefault="00D31386" w:rsidP="000E62E6">
      <w:r>
        <w:separator/>
      </w:r>
    </w:p>
  </w:endnote>
  <w:endnote w:type="continuationSeparator" w:id="0">
    <w:p w14:paraId="5021B307" w14:textId="77777777" w:rsidR="00D31386" w:rsidRDefault="00D31386" w:rsidP="000E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E2093" w14:textId="12260736" w:rsidR="0097276D" w:rsidRPr="0097276D" w:rsidRDefault="0097276D" w:rsidP="0097276D">
    <w:pPr>
      <w:rPr>
        <w:rFonts w:ascii="HGPｺﾞｼｯｸM" w:eastAsia="HGPｺﾞｼｯｸM" w:hAnsi="ＭＳ 明朝"/>
        <w:color w:val="FF0000"/>
        <w:sz w:val="20"/>
        <w:szCs w:val="20"/>
      </w:rPr>
    </w:pPr>
    <w:r w:rsidRPr="0097276D">
      <w:rPr>
        <w:rFonts w:ascii="HGPｺﾞｼｯｸM" w:eastAsia="HGPｺﾞｼｯｸM" w:hAnsi="ＭＳ 明朝" w:hint="eastAsia"/>
        <w:color w:val="FF0000"/>
        <w:sz w:val="20"/>
        <w:szCs w:val="20"/>
      </w:rPr>
      <w:t>※</w:t>
    </w:r>
    <w:r w:rsidR="00CC5CAB">
      <w:rPr>
        <w:rFonts w:ascii="HGPｺﾞｼｯｸM" w:eastAsia="HGPｺﾞｼｯｸM" w:hAnsi="ＭＳ 明朝"/>
        <w:color w:val="FF0000"/>
        <w:sz w:val="20"/>
        <w:szCs w:val="20"/>
      </w:rPr>
      <w:t>The information filled in will be used for internal evaluation and for reports and records submitted from ILCAA to the Ministry of Education, Culture, Sports, Science and Technology.</w:t>
    </w:r>
  </w:p>
  <w:p w14:paraId="2BD6CC66" w14:textId="77777777" w:rsidR="00F643A3" w:rsidRDefault="00F643A3">
    <w:pPr>
      <w:pStyle w:val="a5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BA088" w14:textId="77777777" w:rsidR="00D31386" w:rsidRDefault="00D31386" w:rsidP="000E62E6">
      <w:r>
        <w:separator/>
      </w:r>
    </w:p>
  </w:footnote>
  <w:footnote w:type="continuationSeparator" w:id="0">
    <w:p w14:paraId="203473B4" w14:textId="77777777" w:rsidR="00D31386" w:rsidRDefault="00D31386" w:rsidP="000E6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F18CE" w14:textId="4A05D2E8" w:rsidR="000E62E6" w:rsidRDefault="000E62E6" w:rsidP="000E62E6">
    <w:pPr>
      <w:jc w:val="right"/>
      <w:rPr>
        <w:rFonts w:ascii="ＭＳ 明朝" w:eastAsia="ＭＳ 明朝" w:hAnsi="ＭＳ 明朝"/>
        <w:sz w:val="22"/>
        <w:szCs w:val="22"/>
      </w:rPr>
    </w:pPr>
    <w:r>
      <w:rPr>
        <w:rFonts w:ascii="ＭＳ 明朝" w:eastAsia="ＭＳ 明朝" w:hAnsi="ＭＳ 明朝" w:hint="eastAsia"/>
        <w:sz w:val="22"/>
        <w:szCs w:val="22"/>
      </w:rPr>
      <w:t>（</w:t>
    </w:r>
    <w:r w:rsidR="004D3343">
      <w:rPr>
        <w:rFonts w:ascii="ＭＳ 明朝" w:eastAsia="ＭＳ 明朝" w:hAnsi="ＭＳ 明朝" w:hint="eastAsia"/>
        <w:sz w:val="22"/>
        <w:szCs w:val="22"/>
      </w:rPr>
      <w:t>Form</w:t>
    </w:r>
    <w:r>
      <w:rPr>
        <w:rFonts w:ascii="ＭＳ 明朝" w:eastAsia="ＭＳ 明朝" w:hAnsi="ＭＳ 明朝"/>
        <w:sz w:val="22"/>
        <w:szCs w:val="22"/>
      </w:rPr>
      <w:t>1</w:t>
    </w:r>
    <w:r>
      <w:rPr>
        <w:rFonts w:ascii="ＭＳ 明朝" w:eastAsia="ＭＳ 明朝" w:hAnsi="ＭＳ 明朝" w:hint="eastAsia"/>
        <w:sz w:val="22"/>
        <w:szCs w:val="22"/>
      </w:rPr>
      <w:t>）</w:t>
    </w:r>
  </w:p>
  <w:p w14:paraId="598760F0" w14:textId="77777777" w:rsidR="000E62E6" w:rsidRDefault="000E62E6" w:rsidP="000E62E6">
    <w:pPr>
      <w:jc w:val="right"/>
      <w:rPr>
        <w:rFonts w:ascii="ＭＳ 明朝" w:eastAsia="ＭＳ 明朝" w:hAnsi="ＭＳ 明朝"/>
        <w:sz w:val="22"/>
        <w:szCs w:val="22"/>
      </w:rPr>
    </w:pPr>
  </w:p>
  <w:p w14:paraId="6CFD5264" w14:textId="232ED8CD" w:rsidR="00A638ED" w:rsidRPr="00A638ED" w:rsidRDefault="004D3343" w:rsidP="00A638ED">
    <w:pPr>
      <w:jc w:val="right"/>
      <w:rPr>
        <w:rFonts w:ascii="ＭＳ 明朝" w:eastAsia="ＭＳ 明朝" w:hAnsi="ＭＳ 明朝"/>
        <w:b/>
        <w:bCs/>
        <w:sz w:val="22"/>
        <w:szCs w:val="22"/>
      </w:rPr>
    </w:pPr>
    <w:r>
      <w:rPr>
        <w:rFonts w:ascii="ＭＳ 明朝" w:eastAsia="ＭＳ 明朝" w:hAnsi="ＭＳ 明朝" w:hint="eastAsia"/>
        <w:b/>
        <w:bCs/>
        <w:sz w:val="22"/>
        <w:szCs w:val="22"/>
      </w:rPr>
      <w:t>Applicant</w:t>
    </w:r>
    <w:r w:rsidR="00D67297">
      <w:rPr>
        <w:rFonts w:ascii="ＭＳ 明朝" w:eastAsia="ＭＳ 明朝" w:hAnsi="ＭＳ 明朝"/>
        <w:b/>
        <w:bCs/>
        <w:sz w:val="22"/>
        <w:szCs w:val="22"/>
      </w:rPr>
      <w:t xml:space="preserve"> Name</w:t>
    </w:r>
    <w:r w:rsidR="00A638ED" w:rsidRPr="00A638ED">
      <w:rPr>
        <w:rFonts w:ascii="ＭＳ 明朝" w:eastAsia="ＭＳ 明朝" w:hAnsi="ＭＳ 明朝" w:hint="eastAsia"/>
        <w:b/>
        <w:bCs/>
        <w:sz w:val="22"/>
        <w:szCs w:val="22"/>
      </w:rPr>
      <w:t>【　　　　　　　　　　】</w:t>
    </w:r>
  </w:p>
  <w:p w14:paraId="399EC9AE" w14:textId="4BD053A7" w:rsidR="000E62E6" w:rsidRPr="00A638ED" w:rsidRDefault="004D3343" w:rsidP="00A638ED">
    <w:pPr>
      <w:jc w:val="right"/>
      <w:rPr>
        <w:rFonts w:ascii="ＭＳ 明朝" w:eastAsia="ＭＳ 明朝" w:hAnsi="ＭＳ 明朝"/>
        <w:b/>
        <w:bCs/>
        <w:sz w:val="22"/>
        <w:szCs w:val="22"/>
      </w:rPr>
    </w:pPr>
    <w:r>
      <w:rPr>
        <w:rFonts w:ascii="ＭＳ 明朝" w:eastAsia="ＭＳ 明朝" w:hAnsi="ＭＳ 明朝" w:hint="eastAsia"/>
        <w:b/>
        <w:bCs/>
        <w:sz w:val="22"/>
        <w:szCs w:val="22"/>
      </w:rPr>
      <w:t>Project Title</w:t>
    </w:r>
    <w:r w:rsidR="00A638ED" w:rsidRPr="00A638ED">
      <w:rPr>
        <w:rFonts w:ascii="ＭＳ 明朝" w:eastAsia="ＭＳ 明朝" w:hAnsi="ＭＳ 明朝" w:hint="eastAsia"/>
        <w:b/>
        <w:bCs/>
        <w:sz w:val="22"/>
        <w:szCs w:val="22"/>
      </w:rPr>
      <w:t>【</w:t>
    </w:r>
    <w:r w:rsidR="000E62E6" w:rsidRPr="00A638ED">
      <w:rPr>
        <w:rFonts w:ascii="ＭＳ 明朝" w:eastAsia="ＭＳ 明朝" w:hAnsi="ＭＳ 明朝" w:hint="eastAsia"/>
        <w:b/>
        <w:bCs/>
        <w:sz w:val="22"/>
        <w:szCs w:val="22"/>
      </w:rPr>
      <w:t xml:space="preserve">　　　</w:t>
    </w:r>
    <w:r w:rsidR="00A638ED" w:rsidRPr="00A638ED">
      <w:rPr>
        <w:rFonts w:ascii="ＭＳ 明朝" w:eastAsia="ＭＳ 明朝" w:hAnsi="ＭＳ 明朝" w:hint="eastAsia"/>
        <w:b/>
        <w:bCs/>
        <w:sz w:val="22"/>
        <w:szCs w:val="22"/>
      </w:rPr>
      <w:t xml:space="preserve">　　　</w:t>
    </w:r>
    <w:r w:rsidR="000E62E6" w:rsidRPr="00A638ED">
      <w:rPr>
        <w:rFonts w:ascii="ＭＳ 明朝" w:eastAsia="ＭＳ 明朝" w:hAnsi="ＭＳ 明朝" w:hint="eastAsia"/>
        <w:b/>
        <w:bCs/>
        <w:sz w:val="22"/>
        <w:szCs w:val="22"/>
      </w:rPr>
      <w:t xml:space="preserve">　　　　</w:t>
    </w:r>
    <w:r w:rsidR="00A638ED" w:rsidRPr="00A638ED">
      <w:rPr>
        <w:rFonts w:ascii="ＭＳ 明朝" w:eastAsia="ＭＳ 明朝" w:hAnsi="ＭＳ 明朝" w:hint="eastAsia"/>
        <w:b/>
        <w:bCs/>
        <w:sz w:val="22"/>
        <w:szCs w:val="22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2E6"/>
    <w:rsid w:val="00023EAC"/>
    <w:rsid w:val="0005395E"/>
    <w:rsid w:val="00055946"/>
    <w:rsid w:val="000639E9"/>
    <w:rsid w:val="000967BD"/>
    <w:rsid w:val="000C7DB6"/>
    <w:rsid w:val="000E280A"/>
    <w:rsid w:val="000E62E6"/>
    <w:rsid w:val="001157AE"/>
    <w:rsid w:val="00132366"/>
    <w:rsid w:val="00134C12"/>
    <w:rsid w:val="00137295"/>
    <w:rsid w:val="00145B20"/>
    <w:rsid w:val="001658BB"/>
    <w:rsid w:val="001A2D6E"/>
    <w:rsid w:val="001C3A01"/>
    <w:rsid w:val="00234A26"/>
    <w:rsid w:val="002C1B8E"/>
    <w:rsid w:val="002D5A1F"/>
    <w:rsid w:val="002E59B9"/>
    <w:rsid w:val="00302C25"/>
    <w:rsid w:val="00377DE9"/>
    <w:rsid w:val="003846D9"/>
    <w:rsid w:val="003930D0"/>
    <w:rsid w:val="003A66B4"/>
    <w:rsid w:val="003A71A8"/>
    <w:rsid w:val="003B3CBC"/>
    <w:rsid w:val="003D0B76"/>
    <w:rsid w:val="003D5EB3"/>
    <w:rsid w:val="004005E2"/>
    <w:rsid w:val="00443D7C"/>
    <w:rsid w:val="004571B1"/>
    <w:rsid w:val="0046629C"/>
    <w:rsid w:val="004B48CB"/>
    <w:rsid w:val="004D3343"/>
    <w:rsid w:val="004E79B4"/>
    <w:rsid w:val="004E7CEA"/>
    <w:rsid w:val="00523E72"/>
    <w:rsid w:val="005320A3"/>
    <w:rsid w:val="00556CFA"/>
    <w:rsid w:val="005625A5"/>
    <w:rsid w:val="00572AA6"/>
    <w:rsid w:val="0059479B"/>
    <w:rsid w:val="005C7E1B"/>
    <w:rsid w:val="005D6FB5"/>
    <w:rsid w:val="005D7CA7"/>
    <w:rsid w:val="005F7449"/>
    <w:rsid w:val="00602BAD"/>
    <w:rsid w:val="0062037E"/>
    <w:rsid w:val="006568C3"/>
    <w:rsid w:val="00673E42"/>
    <w:rsid w:val="00686930"/>
    <w:rsid w:val="00714167"/>
    <w:rsid w:val="00765205"/>
    <w:rsid w:val="007C02AC"/>
    <w:rsid w:val="007C2FD0"/>
    <w:rsid w:val="007D7C7B"/>
    <w:rsid w:val="007F5787"/>
    <w:rsid w:val="00826084"/>
    <w:rsid w:val="0083075B"/>
    <w:rsid w:val="0084452B"/>
    <w:rsid w:val="00862B02"/>
    <w:rsid w:val="00872D85"/>
    <w:rsid w:val="008A3EE9"/>
    <w:rsid w:val="008E7B4E"/>
    <w:rsid w:val="008F6DDE"/>
    <w:rsid w:val="009232A2"/>
    <w:rsid w:val="009463B5"/>
    <w:rsid w:val="00947BC6"/>
    <w:rsid w:val="00950E56"/>
    <w:rsid w:val="0095461C"/>
    <w:rsid w:val="00970430"/>
    <w:rsid w:val="0097276D"/>
    <w:rsid w:val="0098729A"/>
    <w:rsid w:val="0099120C"/>
    <w:rsid w:val="00992697"/>
    <w:rsid w:val="009B7EE0"/>
    <w:rsid w:val="009E5DAE"/>
    <w:rsid w:val="009F354D"/>
    <w:rsid w:val="00A222F9"/>
    <w:rsid w:val="00A26449"/>
    <w:rsid w:val="00A3005D"/>
    <w:rsid w:val="00A34998"/>
    <w:rsid w:val="00A44837"/>
    <w:rsid w:val="00A638ED"/>
    <w:rsid w:val="00A91084"/>
    <w:rsid w:val="00A92F4D"/>
    <w:rsid w:val="00AB37ED"/>
    <w:rsid w:val="00AC73E4"/>
    <w:rsid w:val="00AD4854"/>
    <w:rsid w:val="00AE7B7B"/>
    <w:rsid w:val="00B00337"/>
    <w:rsid w:val="00B1742C"/>
    <w:rsid w:val="00BA11FE"/>
    <w:rsid w:val="00BD4527"/>
    <w:rsid w:val="00BE12E8"/>
    <w:rsid w:val="00C225F9"/>
    <w:rsid w:val="00C557F0"/>
    <w:rsid w:val="00C561D8"/>
    <w:rsid w:val="00C60F84"/>
    <w:rsid w:val="00C6558B"/>
    <w:rsid w:val="00CA661A"/>
    <w:rsid w:val="00CB7B5A"/>
    <w:rsid w:val="00CC495B"/>
    <w:rsid w:val="00CC5CAB"/>
    <w:rsid w:val="00CE3C2E"/>
    <w:rsid w:val="00D07F68"/>
    <w:rsid w:val="00D31386"/>
    <w:rsid w:val="00D32C7F"/>
    <w:rsid w:val="00D558AD"/>
    <w:rsid w:val="00D66805"/>
    <w:rsid w:val="00D67297"/>
    <w:rsid w:val="00DA3FC5"/>
    <w:rsid w:val="00DA5DF2"/>
    <w:rsid w:val="00DC1E4D"/>
    <w:rsid w:val="00DD7319"/>
    <w:rsid w:val="00E06EE9"/>
    <w:rsid w:val="00E211DF"/>
    <w:rsid w:val="00E44BD5"/>
    <w:rsid w:val="00E57D43"/>
    <w:rsid w:val="00EC5A07"/>
    <w:rsid w:val="00ED6C2A"/>
    <w:rsid w:val="00F22D62"/>
    <w:rsid w:val="00F4703D"/>
    <w:rsid w:val="00F643A3"/>
    <w:rsid w:val="00F97647"/>
    <w:rsid w:val="00FB681C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5F4BE"/>
  <w15:chartTrackingRefBased/>
  <w15:docId w15:val="{2AF68942-A7A6-D449-B151-4F3B55FE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30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9B9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D6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8B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62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62E6"/>
  </w:style>
  <w:style w:type="paragraph" w:styleId="a5">
    <w:name w:val="footer"/>
    <w:basedOn w:val="a"/>
    <w:link w:val="a6"/>
    <w:uiPriority w:val="99"/>
    <w:unhideWhenUsed/>
    <w:rsid w:val="000E62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62E6"/>
  </w:style>
  <w:style w:type="paragraph" w:styleId="a7">
    <w:name w:val="Balloon Text"/>
    <w:basedOn w:val="a"/>
    <w:link w:val="a8"/>
    <w:uiPriority w:val="99"/>
    <w:semiHidden/>
    <w:unhideWhenUsed/>
    <w:rsid w:val="00F643A3"/>
    <w:rPr>
      <w:rFonts w:asciiTheme="majorHAnsi" w:eastAsiaTheme="majorEastAsia" w:hAnsiTheme="majorHAnsi" w:cstheme="majorBidi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rsid w:val="00F643A3"/>
    <w:rPr>
      <w:rFonts w:asciiTheme="majorHAnsi" w:eastAsiaTheme="majorEastAsia" w:hAnsiTheme="majorHAnsi" w:cstheme="majorBidi"/>
      <w:sz w:val="18"/>
      <w:szCs w:val="22"/>
    </w:rPr>
  </w:style>
  <w:style w:type="character" w:styleId="a9">
    <w:name w:val="Strong"/>
    <w:basedOn w:val="a0"/>
    <w:uiPriority w:val="22"/>
    <w:qFormat/>
    <w:rsid w:val="00A638ED"/>
    <w:rPr>
      <w:b/>
      <w:bCs/>
    </w:rPr>
  </w:style>
  <w:style w:type="table" w:styleId="aa">
    <w:name w:val="Table Grid"/>
    <w:basedOn w:val="a1"/>
    <w:uiPriority w:val="39"/>
    <w:rsid w:val="00132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semiHidden/>
    <w:rsid w:val="001A2D6E"/>
    <w:rPr>
      <w:rFonts w:asciiTheme="majorHAnsi" w:eastAsiaTheme="majorEastAsia" w:hAnsiTheme="majorHAnsi" w:cstheme="majorBidi"/>
    </w:rPr>
  </w:style>
  <w:style w:type="character" w:styleId="ab">
    <w:name w:val="Hyperlink"/>
    <w:basedOn w:val="a0"/>
    <w:uiPriority w:val="99"/>
    <w:unhideWhenUsed/>
    <w:rsid w:val="00A3005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3005D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A3005D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B1742C"/>
  </w:style>
  <w:style w:type="character" w:customStyle="1" w:styleId="30">
    <w:name w:val="見出し 3 (文字)"/>
    <w:basedOn w:val="a0"/>
    <w:link w:val="3"/>
    <w:uiPriority w:val="9"/>
    <w:semiHidden/>
    <w:rsid w:val="001658BB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hoshi</dc:creator>
  <cp:keywords/>
  <dc:description/>
  <cp:lastModifiedBy>NAGAI_Satoshi</cp:lastModifiedBy>
  <cp:revision>63</cp:revision>
  <cp:lastPrinted>2021-06-11T04:04:00Z</cp:lastPrinted>
  <dcterms:created xsi:type="dcterms:W3CDTF">2020-06-15T08:35:00Z</dcterms:created>
  <dcterms:modified xsi:type="dcterms:W3CDTF">2026-07-29T09:04:00Z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40c82a17-7e91-457d-81a7-e5098936a9a7</vt:lpwstr>
  </property>
</Properties>
</file>