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2B286" w14:textId="31689F5C" w:rsidR="00862B02" w:rsidRPr="00F97647" w:rsidRDefault="004D3343" w:rsidP="00A638ED">
      <w:pPr>
        <w:jc w:val="center"/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 xml:space="preserve">Application </w:t>
      </w:r>
      <w:r w:rsidR="007F5787"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>F</w:t>
      </w:r>
      <w:r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 xml:space="preserve">orm for </w:t>
      </w:r>
    </w:p>
    <w:p w14:paraId="7A97BAAB" w14:textId="71D7EBFB" w:rsidR="0046629C" w:rsidRPr="00F97647" w:rsidRDefault="004D3343" w:rsidP="00A638ED">
      <w:pPr>
        <w:jc w:val="center"/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 xml:space="preserve">ILCAA Joint </w:t>
      </w:r>
      <w:r w:rsidR="00862B02"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 xml:space="preserve">Usage/Joint </w:t>
      </w:r>
      <w:r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>Research Projects (General Ty</w:t>
      </w:r>
      <w:r w:rsidR="001157AE"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>p</w:t>
      </w:r>
      <w:r w:rsidRPr="00F97647">
        <w:rPr>
          <w:rFonts w:ascii="HGｺﾞｼｯｸM" w:eastAsia="HGｺﾞｼｯｸM" w:hAnsi="ＭＳ 明朝"/>
          <w:b/>
          <w:bCs/>
          <w:color w:val="000000" w:themeColor="text1"/>
          <w:sz w:val="22"/>
          <w:szCs w:val="22"/>
        </w:rPr>
        <w:t>e) AY2027</w:t>
      </w:r>
    </w:p>
    <w:p w14:paraId="7A88380D" w14:textId="2A79BAEF" w:rsidR="00A638ED" w:rsidRPr="00F97647" w:rsidRDefault="000E62E6" w:rsidP="0046629C">
      <w:pPr>
        <w:jc w:val="left"/>
        <w:rPr>
          <w:rFonts w:ascii="HGｺﾞｼｯｸM" w:eastAsia="HGｺﾞｼｯｸM" w:hAnsi="ＭＳ ゴシック"/>
          <w:color w:val="000000" w:themeColor="text1"/>
          <w:sz w:val="18"/>
          <w:szCs w:val="18"/>
        </w:rPr>
      </w:pPr>
      <w:r w:rsidRPr="00F97647">
        <w:rPr>
          <w:rFonts w:ascii="HGｺﾞｼｯｸM" w:eastAsia="HGｺﾞｼｯｸM" w:hAnsi="ＭＳ ゴシック" w:hint="eastAsia"/>
          <w:color w:val="000000" w:themeColor="text1"/>
          <w:sz w:val="18"/>
          <w:szCs w:val="18"/>
        </w:rPr>
        <w:t>※</w:t>
      </w:r>
      <w:r w:rsidR="004D3343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>Please fill in th</w:t>
      </w:r>
      <w:r w:rsidR="00950E56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>is</w:t>
      </w:r>
      <w:r w:rsidR="004D3343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 xml:space="preserve"> form </w:t>
      </w:r>
      <w:r w:rsidR="00AD4854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 xml:space="preserve">using an 11pt font. Please include the </w:t>
      </w:r>
      <w:r w:rsidR="001157AE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 xml:space="preserve">applicant's name and the project title in the header and the </w:t>
      </w:r>
      <w:r w:rsidR="00AD4854" w:rsidRPr="00F97647">
        <w:rPr>
          <w:rFonts w:ascii="HGｺﾞｼｯｸM" w:eastAsia="HGｺﾞｼｯｸM" w:hAnsi="ＭＳ ゴシック"/>
          <w:color w:val="000000" w:themeColor="text1"/>
          <w:sz w:val="18"/>
          <w:szCs w:val="18"/>
        </w:rPr>
        <w:t>file name.</w:t>
      </w:r>
    </w:p>
    <w:p w14:paraId="204479F9" w14:textId="1B053001" w:rsidR="000E62E6" w:rsidRPr="00F97647" w:rsidRDefault="00D67297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>Applicant Name</w:t>
      </w:r>
    </w:p>
    <w:p w14:paraId="6B11C753" w14:textId="30BD7559" w:rsidR="0097276D" w:rsidRPr="00F97647" w:rsidRDefault="00AE7B7B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Coordinator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: </w:t>
      </w:r>
      <w:r w:rsidR="005F7449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     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</w:t>
      </w:r>
      <w:r w:rsidR="005F7449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5F7449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</w:t>
      </w:r>
      <w:r w:rsidR="00CA661A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 xml:space="preserve">　　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Co-coordinator(s) (up to 2 persons)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="005F7449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</w:t>
      </w:r>
      <w:r w:rsidR="00A638E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　　　　</w:t>
      </w:r>
      <w:r w:rsidR="005F7449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       </w:t>
      </w:r>
    </w:p>
    <w:p w14:paraId="3DCAD2C4" w14:textId="4465E757" w:rsidR="0097276D" w:rsidRPr="00F97647" w:rsidRDefault="00A638ED" w:rsidP="000E62E6">
      <w:pPr>
        <w:rPr>
          <w:rFonts w:ascii="HGｺﾞｼｯｸM" w:eastAsia="HGｺﾞｼｯｸM" w:hAnsi="ＭＳ 明朝"/>
          <w:color w:val="000000" w:themeColor="text1"/>
          <w:sz w:val="18"/>
          <w:szCs w:val="18"/>
        </w:rPr>
      </w:pPr>
      <w:r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※</w:t>
      </w:r>
      <w:r w:rsidR="00AE7B7B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Each person can serve as a co-coordinator for up to 2 projects in the same academic year.</w:t>
      </w:r>
    </w:p>
    <w:p w14:paraId="3CEF9D81" w14:textId="12E4872D" w:rsidR="000E62E6" w:rsidRPr="00F97647" w:rsidRDefault="00AE7B7B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>Title of Joint Research Project</w:t>
      </w:r>
    </w:p>
    <w:p w14:paraId="3B0BB7C7" w14:textId="6E5269D7" w:rsidR="00950E56" w:rsidRPr="00F97647" w:rsidRDefault="00AE7B7B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Japanese Title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="00A638E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　　　　　　　　</w:t>
      </w:r>
      <w:r w:rsidR="004E7CEA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A638E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　　　　　　　　　　　　　　　　　</w:t>
      </w:r>
    </w:p>
    <w:p w14:paraId="1D19D8B0" w14:textId="7A779AD4" w:rsidR="000E62E6" w:rsidRPr="00F97647" w:rsidRDefault="00AE7B7B" w:rsidP="00950E56">
      <w:pPr>
        <w:rPr>
          <w:rFonts w:ascii="HGｺﾞｼｯｸM" w:eastAsia="HGｺﾞｼｯｸM" w:hAnsi="ＭＳ 明朝"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English Title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="00A638E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　　　　　　　　　　　　　　　　　　　　　　　　　　　</w:t>
      </w:r>
    </w:p>
    <w:p w14:paraId="4FB35E85" w14:textId="5AF31F0F" w:rsidR="00A638ED" w:rsidRPr="00F97647" w:rsidRDefault="00970430" w:rsidP="000E62E6">
      <w:pPr>
        <w:rPr>
          <w:rFonts w:ascii="HGｺﾞｼｯｸM" w:eastAsia="HGｺﾞｼｯｸM" w:hAnsi="Times New Roman" w:cs="Times New Roman"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Times New Roman" w:cs="Times New Roman"/>
          <w:color w:val="000000" w:themeColor="text1"/>
          <w:sz w:val="22"/>
          <w:szCs w:val="22"/>
        </w:rPr>
        <w:t>If the project concerns the utilization of digital archives</w:t>
      </w:r>
      <w:r w:rsidR="005D6FB5" w:rsidRPr="00F97647">
        <w:rPr>
          <w:rFonts w:ascii="HGｺﾞｼｯｸM" w:eastAsia="HGｺﾞｼｯｸM" w:hAnsi="Times New Roman" w:cs="Times New Roman"/>
          <w:color w:val="000000" w:themeColor="text1"/>
          <w:sz w:val="22"/>
          <w:szCs w:val="22"/>
        </w:rPr>
        <w:t>, please enter the check</w:t>
      </w:r>
      <w:r w:rsidR="005D6FB5" w:rsidRPr="00F97647">
        <w:rPr>
          <w:rFonts w:ascii="HGｺﾞｼｯｸM" w:eastAsia="HGｺﾞｼｯｸM" w:hAnsi="Segoe UI Symbol" w:cs="Segoe UI Symbol"/>
          <w:color w:val="000000" w:themeColor="text1"/>
          <w:sz w:val="22"/>
          <w:szCs w:val="22"/>
        </w:rPr>
        <w:t xml:space="preserve"> in this box</w:t>
      </w:r>
      <w:r w:rsidR="00A638ED" w:rsidRPr="00F97647">
        <w:rPr>
          <w:rFonts w:ascii="HGｺﾞｼｯｸM" w:eastAsia="HGｺﾞｼｯｸM" w:hAnsi="Times New Roman" w:cs="Times New Roman" w:hint="eastAsia"/>
          <w:color w:val="000000" w:themeColor="text1"/>
          <w:sz w:val="22"/>
          <w:szCs w:val="22"/>
        </w:rPr>
        <w:t>→□</w:t>
      </w:r>
    </w:p>
    <w:p w14:paraId="0A8FAA00" w14:textId="4AEFFB5A" w:rsidR="005F7449" w:rsidRPr="00F97647" w:rsidRDefault="00862B02" w:rsidP="00CC5CAB">
      <w:pPr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Project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Duration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lang w:eastAsia="zh-CN"/>
        </w:rPr>
        <w:t>：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</w:t>
      </w:r>
      <w:r w:rsidR="005D6FB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>AY 2027 to AY</w:t>
      </w:r>
      <w:r w:rsidR="00302C2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 xml:space="preserve"> 20</w:t>
      </w:r>
      <w:r w:rsidR="001157AE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>XX</w:t>
      </w:r>
      <w:r w:rsidR="005D6FB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 xml:space="preserve"> (</w:t>
      </w:r>
      <w:r w:rsidR="00302C2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 xml:space="preserve">    </w:t>
      </w:r>
      <w:r w:rsidR="005D6FB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 xml:space="preserve">year </w:t>
      </w:r>
      <w:r w:rsidR="001157AE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>p</w:t>
      </w:r>
      <w:r w:rsidR="005D6FB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>roject)</w:t>
      </w:r>
      <w:r w:rsidR="001157AE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 xml:space="preserve"> </w:t>
      </w:r>
      <w:r w:rsidR="00A638ED" w:rsidRPr="00F97647">
        <w:rPr>
          <w:rFonts w:ascii="HGｺﾞｼｯｸM" w:eastAsia="HGｺﾞｼｯｸM" w:hAnsi="HGPｺﾞｼｯｸM" w:cs="HGPｺﾞｼｯｸM" w:hint="eastAsia"/>
          <w:color w:val="000000" w:themeColor="text1"/>
          <w:sz w:val="22"/>
          <w:szCs w:val="22"/>
          <w:u w:val="single"/>
        </w:rPr>
        <w:t>※</w:t>
      </w:r>
      <w:r w:rsidR="005D6FB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  <w:t>Up to 3 years</w:t>
      </w:r>
    </w:p>
    <w:p w14:paraId="29DCE38E" w14:textId="7D5428BD" w:rsidR="00CB7B5A" w:rsidRPr="00F97647" w:rsidRDefault="005D6FB5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Joint Researchers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 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persons (Up to 20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persons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)</w:t>
      </w:r>
    </w:p>
    <w:p w14:paraId="79B07BA5" w14:textId="66FD8D90" w:rsidR="00CB7B5A" w:rsidRPr="00F97647" w:rsidRDefault="005D6FB5" w:rsidP="000E62E6">
      <w:pPr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Number of Joint Researcher</w:t>
      </w:r>
      <w:r w:rsidR="00F22D62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(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s</w:t>
      </w:r>
      <w:r w:rsidR="00F22D62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)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of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F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oreign 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N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ationality and their name</w:t>
      </w:r>
      <w:r w:rsidR="00CB7B5A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p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erson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(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s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)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/</w:t>
      </w:r>
      <w:r w:rsidR="001157AE" w:rsidRPr="00B1742C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97276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　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Name</w:t>
      </w:r>
      <w:r w:rsidR="0097276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：　　</w:t>
      </w:r>
    </w:p>
    <w:p w14:paraId="631FFFAF" w14:textId="4956A4A3" w:rsidR="005D6FB5" w:rsidRPr="00F97647" w:rsidRDefault="005D6FB5" w:rsidP="00CC5CAB">
      <w:pPr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Number of Joint Researcher</w:t>
      </w:r>
      <w:r w:rsidR="00F22D62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(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s</w:t>
      </w:r>
      <w:r w:rsidR="00F22D62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>)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affiliated with foreign institution(s) and their name</w:t>
      </w:r>
      <w:r w:rsidR="00CB7B5A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</w:t>
      </w:r>
      <w:r w:rsidR="007C02AC" w:rsidRPr="00B1742C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p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erson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(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s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)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/ Name</w:t>
      </w:r>
      <w:r w:rsidR="0097276D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 xml:space="preserve">：　　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 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</w:p>
    <w:p w14:paraId="4E4B62B8" w14:textId="46A12793" w:rsidR="0097276D" w:rsidRPr="00F97647" w:rsidRDefault="005D6FB5" w:rsidP="0097276D">
      <w:pPr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ILCAA </w:t>
      </w:r>
      <w:r w:rsidR="00F4703D" w:rsidRPr="00B1742C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Research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Staff Member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s </w:t>
      </w:r>
      <w:r w:rsidR="000E62E6"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：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</w:t>
      </w:r>
      <w:r w:rsidR="00F22D62" w:rsidRPr="00B1742C">
        <w:rPr>
          <w:rFonts w:ascii="HGｺﾞｼｯｸM" w:eastAsia="HGｺﾞｼｯｸM" w:hAnsi="ＭＳ 明朝" w:hint="eastAsia"/>
          <w:color w:val="000000" w:themeColor="text1"/>
          <w:sz w:val="22"/>
          <w:szCs w:val="22"/>
          <w:u w:val="single"/>
        </w:rPr>
        <w:t>person(s)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</w:p>
    <w:p w14:paraId="368850F5" w14:textId="74DBA891" w:rsidR="004E79B4" w:rsidRPr="00F97647" w:rsidRDefault="005D6FB5" w:rsidP="0097276D">
      <w:pPr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  <w:u w:val="single"/>
        </w:rPr>
      </w:pPr>
      <w:r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</w:rPr>
        <w:t xml:space="preserve">Total Number of </w:t>
      </w:r>
      <w:r w:rsidR="00302C25" w:rsidRPr="00F97647">
        <w:rPr>
          <w:rFonts w:ascii="HGｺﾞｼｯｸM" w:eastAsia="HGｺﾞｼｯｸM" w:hAnsi="HGPｺﾞｼｯｸM" w:cs="HGPｺﾞｼｯｸM"/>
          <w:color w:val="000000" w:themeColor="text1"/>
          <w:sz w:val="22"/>
          <w:szCs w:val="22"/>
        </w:rPr>
        <w:t>Project Members</w:t>
      </w:r>
      <w:r w:rsidR="004E79B4" w:rsidRPr="00F97647">
        <w:rPr>
          <w:rFonts w:ascii="HGｺﾞｼｯｸM" w:eastAsia="HGｺﾞｼｯｸM" w:hAnsi="HGPｺﾞｼｯｸM" w:cs="HGPｺﾞｼｯｸM" w:hint="eastAsia"/>
          <w:color w:val="000000" w:themeColor="text1"/>
          <w:sz w:val="22"/>
          <w:szCs w:val="22"/>
        </w:rPr>
        <w:t>：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  </w:t>
      </w:r>
      <w:r w:rsidR="001157AE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  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 xml:space="preserve"> </w:t>
      </w:r>
      <w:r w:rsidR="00302C25"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p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u w:val="single"/>
        </w:rPr>
        <w:t>ersons</w:t>
      </w:r>
    </w:p>
    <w:p w14:paraId="539F3874" w14:textId="383B6E3F" w:rsidR="00CA661A" w:rsidRPr="00F97647" w:rsidRDefault="00CC495B" w:rsidP="00CC5CAB">
      <w:pPr>
        <w:rPr>
          <w:rFonts w:ascii="HGｺﾞｼｯｸM" w:eastAsia="HGｺﾞｼｯｸM" w:hAnsi="ＭＳ 明朝"/>
          <w:color w:val="000000" w:themeColor="text1"/>
          <w:sz w:val="18"/>
          <w:szCs w:val="18"/>
        </w:rPr>
      </w:pPr>
      <w:r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※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If you use any bracket for 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the project title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, 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please 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use corner bracket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s (</w:t>
      </w:r>
      <w:r w:rsidR="00602BAD"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「」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)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 for 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the 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Japanese 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t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itle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 and use quotation marks (</w:t>
      </w:r>
      <w:r w:rsidR="005D6FB5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“”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) for the English title.</w:t>
      </w:r>
    </w:p>
    <w:p w14:paraId="76E69920" w14:textId="06806E84" w:rsidR="00CC495B" w:rsidRPr="00F97647" w:rsidRDefault="001A2D6E" w:rsidP="000E62E6">
      <w:pPr>
        <w:rPr>
          <w:rFonts w:ascii="HGｺﾞｼｯｸM" w:eastAsia="HGｺﾞｼｯｸM" w:hAnsi="ＭＳ 明朝"/>
          <w:b/>
          <w:bCs/>
          <w:color w:val="000000" w:themeColor="text1"/>
          <w:sz w:val="18"/>
          <w:szCs w:val="18"/>
        </w:rPr>
      </w:pPr>
      <w:r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※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If there is a subtitle, use an </w:t>
      </w:r>
      <w:proofErr w:type="spellStart"/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em</w:t>
      </w:r>
      <w:proofErr w:type="spellEnd"/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-dash (</w:t>
      </w:r>
      <w:r w:rsidR="00602BAD"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―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) for </w:t>
      </w:r>
      <w:r w:rsidR="00DD7319" w:rsidRPr="00B1742C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the Japanese title, and use a colon (:) for the 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English title.</w:t>
      </w:r>
    </w:p>
    <w:p w14:paraId="7CB0DFB2" w14:textId="01E4E925" w:rsidR="00CC5CAB" w:rsidRPr="00F97647" w:rsidRDefault="00CC495B">
      <w:pPr>
        <w:rPr>
          <w:rFonts w:ascii="HGｺﾞｼｯｸM" w:eastAsia="HGｺﾞｼｯｸM" w:hAnsi="ＭＳ 明朝"/>
          <w:color w:val="000000" w:themeColor="text1"/>
          <w:sz w:val="18"/>
          <w:szCs w:val="18"/>
        </w:rPr>
      </w:pPr>
      <w:r w:rsidRPr="00F97647">
        <w:rPr>
          <w:rFonts w:ascii="HGｺﾞｼｯｸM" w:eastAsia="HGｺﾞｼｯｸM" w:hAnsi="ＭＳ 明朝" w:hint="eastAsia"/>
          <w:color w:val="000000" w:themeColor="text1"/>
          <w:sz w:val="18"/>
          <w:szCs w:val="18"/>
        </w:rPr>
        <w:t>※</w:t>
      </w:r>
      <w:r w:rsidR="00602BAD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If you include the serial number </w:t>
      </w:r>
      <w:r w:rsidR="00CC5CAB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in the project title, please use half-width parentheses and a half-width number</w:t>
      </w:r>
      <w:r w:rsidR="001157AE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>, e.g.,</w:t>
      </w:r>
      <w:r w:rsidR="00CC5CAB" w:rsidRPr="00F97647">
        <w:rPr>
          <w:rFonts w:ascii="HGｺﾞｼｯｸM" w:eastAsia="HGｺﾞｼｯｸM" w:hAnsi="ＭＳ 明朝"/>
          <w:color w:val="000000" w:themeColor="text1"/>
          <w:sz w:val="18"/>
          <w:szCs w:val="18"/>
        </w:rPr>
        <w:t xml:space="preserve"> (3).</w:t>
      </w:r>
    </w:p>
    <w:p w14:paraId="019C60C9" w14:textId="2261DCB0" w:rsidR="0062037E" w:rsidRPr="00F97647" w:rsidRDefault="001157AE" w:rsidP="0062037E">
      <w:pPr>
        <w:spacing w:line="40" w:lineRule="atLeast"/>
        <w:rPr>
          <w:rFonts w:ascii="HGｺﾞｼｯｸM" w:eastAsia="HGｺﾞｼｯｸM" w:hAnsi="ＭＳ 明朝"/>
          <w:color w:val="000000" w:themeColor="text1"/>
          <w:sz w:val="16"/>
          <w:szCs w:val="16"/>
        </w:rPr>
      </w:pPr>
      <w:r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e.g.</w:t>
      </w:r>
      <w:r w:rsidR="00CC5CAB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) in Japanese</w:t>
      </w:r>
      <w:r w:rsidR="00A3005D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：</w:t>
      </w:r>
      <w:r w:rsidR="00CA661A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「〇〇」の人類学</w:t>
      </w:r>
      <w:r w:rsidR="00A3005D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(3)</w:t>
      </w:r>
      <w:r w:rsidR="00CA661A" w:rsidRPr="00F97647">
        <w:rPr>
          <w:rFonts w:ascii="HGｺﾞｼｯｸM" w:eastAsia="HGｺﾞｼｯｸM" w:hAnsi="Verdana" w:cs="ＭＳ Ｐゴシック"/>
          <w:color w:val="000000" w:themeColor="text1"/>
          <w:kern w:val="0"/>
          <w:sz w:val="16"/>
          <w:szCs w:val="16"/>
          <w:lang w:bidi="ar-SA"/>
        </w:rPr>
        <w:t xml:space="preserve"> </w:t>
      </w:r>
      <w:r w:rsidR="00CA661A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―</w:t>
      </w:r>
      <w:r w:rsidR="00CA661A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副題</w:t>
      </w:r>
      <w:r w:rsidR="00CA661A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―</w:t>
      </w:r>
      <w:r w:rsidR="003D5EB3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 xml:space="preserve"> /</w:t>
      </w:r>
      <w:r w:rsidR="004E79B4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 xml:space="preserve"> </w:t>
      </w:r>
      <w:r w:rsidR="00CC5CAB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in English</w:t>
      </w:r>
      <w:r w:rsidR="00A3005D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：</w:t>
      </w:r>
      <w:r w:rsidR="00CA661A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 xml:space="preserve">Anthropology of </w:t>
      </w:r>
      <w:r w:rsidR="00CA661A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“〇〇”</w:t>
      </w:r>
      <w:r w:rsidR="00A3005D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(</w:t>
      </w:r>
      <w:proofErr w:type="gramStart"/>
      <w:r w:rsidR="00A3005D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3)</w:t>
      </w:r>
      <w:r w:rsidR="00CA661A" w:rsidRPr="00F97647">
        <w:rPr>
          <w:rFonts w:ascii="HGｺﾞｼｯｸM" w:eastAsia="HGｺﾞｼｯｸM" w:hAnsi="ＭＳ 明朝" w:hint="eastAsia"/>
          <w:color w:val="000000" w:themeColor="text1"/>
          <w:sz w:val="16"/>
          <w:szCs w:val="16"/>
        </w:rPr>
        <w:t>：</w:t>
      </w:r>
      <w:r w:rsidR="00CA661A" w:rsidRPr="00F97647">
        <w:rPr>
          <w:rFonts w:ascii="HGｺﾞｼｯｸM" w:eastAsia="HGｺﾞｼｯｸM" w:hAnsi="ＭＳ 明朝"/>
          <w:color w:val="000000" w:themeColor="text1"/>
          <w:sz w:val="16"/>
          <w:szCs w:val="16"/>
        </w:rPr>
        <w:t>Sub Title</w:t>
      </w:r>
      <w:proofErr w:type="gramEnd"/>
    </w:p>
    <w:p w14:paraId="43806DC9" w14:textId="77777777" w:rsidR="00137295" w:rsidRPr="00137295" w:rsidRDefault="00137295" w:rsidP="0062037E">
      <w:pPr>
        <w:rPr>
          <w:rFonts w:ascii="HGｺﾞｼｯｸM" w:eastAsia="HGｺﾞｼｯｸM" w:hAnsi="ＭＳ 明朝"/>
          <w:color w:val="000000" w:themeColor="text1"/>
          <w:w w:val="75"/>
          <w:kern w:val="0"/>
          <w:sz w:val="22"/>
          <w:szCs w:val="22"/>
          <w:bdr w:val="single" w:sz="4" w:space="0" w:color="auto"/>
        </w:rPr>
      </w:pPr>
    </w:p>
    <w:p w14:paraId="6739A5FB" w14:textId="0C055451" w:rsidR="0062037E" w:rsidRPr="003D0B76" w:rsidRDefault="00CC5CAB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</w:rPr>
      </w:pPr>
      <w:r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 xml:space="preserve">Summary of 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 xml:space="preserve">the </w:t>
      </w:r>
      <w:r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>Joint Research Project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 xml:space="preserve"> (About 200 characters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 xml:space="preserve"> in Japanese/</w:t>
      </w:r>
      <w:r w:rsidR="004571B1" w:rsidRPr="003D0B76">
        <w:rPr>
          <w:rFonts w:ascii="HGｺﾞｼｯｸM" w:eastAsia="HGｺﾞｼｯｸM" w:hAnsi="ＭＳ 明朝" w:hint="eastAsia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>100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"/>
          <w:w w:val="81"/>
          <w:kern w:val="0"/>
          <w:sz w:val="22"/>
          <w:szCs w:val="22"/>
          <w:bdr w:val="single" w:sz="4" w:space="0" w:color="auto"/>
          <w:fitText w:val="8360" w:id="-417592575"/>
        </w:rPr>
        <w:t xml:space="preserve"> words in English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35"/>
          <w:w w:val="81"/>
          <w:kern w:val="0"/>
          <w:sz w:val="22"/>
          <w:szCs w:val="22"/>
          <w:bdr w:val="single" w:sz="4" w:space="0" w:color="auto"/>
          <w:fitText w:val="8360" w:id="-417592575"/>
        </w:rPr>
        <w:t>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:rsidRPr="003D0B76" w14:paraId="32BB6D50" w14:textId="77777777" w:rsidTr="00BA2D20">
        <w:trPr>
          <w:trHeight w:val="167"/>
        </w:trPr>
        <w:tc>
          <w:tcPr>
            <w:tcW w:w="8488" w:type="dxa"/>
          </w:tcPr>
          <w:p w14:paraId="29A17969" w14:textId="77777777" w:rsidR="0062037E" w:rsidRPr="003D0B76" w:rsidRDefault="0062037E" w:rsidP="00BA2D20">
            <w:pPr>
              <w:rPr>
                <w:rFonts w:ascii="HGｺﾞｼｯｸM" w:eastAsia="HGｺﾞｼｯｸM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5B5D6A6E" w14:textId="77777777" w:rsidR="0062037E" w:rsidRPr="003D0B76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</w:p>
    <w:p w14:paraId="7149DC34" w14:textId="77777777" w:rsidR="00137295" w:rsidRPr="003D0B76" w:rsidRDefault="007D7C7B" w:rsidP="0062037E">
      <w:pPr>
        <w:rPr>
          <w:rFonts w:ascii="HGｺﾞｼｯｸM" w:eastAsia="HGｺﾞｼｯｸM" w:hAnsi="ＭＳ 明朝"/>
          <w:color w:val="000000" w:themeColor="text1"/>
          <w:spacing w:val="30"/>
          <w:w w:val="93"/>
          <w:kern w:val="0"/>
          <w:sz w:val="22"/>
          <w:szCs w:val="22"/>
          <w:bdr w:val="single" w:sz="4" w:space="0" w:color="auto"/>
        </w:rPr>
      </w:pPr>
      <w:r w:rsidRPr="003D0B76">
        <w:rPr>
          <w:rFonts w:ascii="HGｺﾞｼｯｸM" w:eastAsia="HGｺﾞｼｯｸM" w:hAnsi="ＭＳ 明朝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>Research Background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 xml:space="preserve"> (About 400 characters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 xml:space="preserve"> in Japanese/</w:t>
      </w:r>
      <w:r w:rsidR="004571B1" w:rsidRPr="003D0B76">
        <w:rPr>
          <w:rFonts w:ascii="HGｺﾞｼｯｸM" w:eastAsia="HGｺﾞｼｯｸM" w:hAnsi="ＭＳ 明朝" w:hint="eastAsia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>200</w:t>
      </w:r>
      <w:r w:rsidR="00137295" w:rsidRPr="003D0B76">
        <w:rPr>
          <w:rFonts w:ascii="HGｺﾞｼｯｸM" w:eastAsia="HGｺﾞｼｯｸM" w:hAnsi="ＭＳ 明朝" w:hint="eastAsia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 xml:space="preserve"> 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>words</w:t>
      </w:r>
      <w:r w:rsidR="00137295" w:rsidRPr="003D0B76">
        <w:rPr>
          <w:rFonts w:ascii="HGｺﾞｼｯｸM" w:eastAsia="HGｺﾞｼｯｸM" w:hAnsi="ＭＳ 明朝" w:hint="eastAsia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 xml:space="preserve"> 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"/>
          <w:kern w:val="0"/>
          <w:sz w:val="22"/>
          <w:szCs w:val="22"/>
          <w:bdr w:val="single" w:sz="4" w:space="0" w:color="auto"/>
          <w:fitText w:val="8360" w:id="-417592574"/>
        </w:rPr>
        <w:t>in English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35"/>
          <w:kern w:val="0"/>
          <w:sz w:val="22"/>
          <w:szCs w:val="22"/>
          <w:bdr w:val="single" w:sz="4" w:space="0" w:color="auto"/>
          <w:fitText w:val="8360" w:id="-417592574"/>
        </w:rPr>
        <w:t>)</w:t>
      </w:r>
    </w:p>
    <w:p w14:paraId="29C8EC08" w14:textId="02C5974B" w:rsidR="0062037E" w:rsidRPr="003D0B76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*</w:t>
      </w:r>
      <w:r w:rsidR="007D7C7B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Please explain the aims and</w:t>
      </w:r>
      <w:r w:rsidR="00862B02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significance</w:t>
      </w:r>
      <w:r w:rsidR="007D7C7B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of the research project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:rsidRPr="003D0B76" w14:paraId="3D0F044F" w14:textId="77777777" w:rsidTr="00BA2D20">
        <w:trPr>
          <w:trHeight w:val="317"/>
        </w:trPr>
        <w:tc>
          <w:tcPr>
            <w:tcW w:w="8488" w:type="dxa"/>
          </w:tcPr>
          <w:p w14:paraId="1C13C23B" w14:textId="77777777" w:rsidR="0062037E" w:rsidRPr="003D0B76" w:rsidRDefault="0062037E" w:rsidP="00BA2D20">
            <w:pPr>
              <w:rPr>
                <w:rFonts w:ascii="HGｺﾞｼｯｸM" w:eastAsia="HGｺﾞｼｯｸM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0425315B" w14:textId="77777777" w:rsidR="0062037E" w:rsidRPr="003D0B76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</w:p>
    <w:p w14:paraId="591B8B3C" w14:textId="77777777" w:rsidR="00137295" w:rsidRPr="003D0B76" w:rsidRDefault="00137295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</w:p>
    <w:p w14:paraId="3075A6DE" w14:textId="77777777" w:rsidR="00137295" w:rsidRPr="003D0B76" w:rsidRDefault="00137295" w:rsidP="0062037E">
      <w:pPr>
        <w:rPr>
          <w:rFonts w:ascii="HGｺﾞｼｯｸM" w:eastAsia="HGｺﾞｼｯｸM" w:hAnsi="ＭＳ 明朝" w:hint="eastAsia"/>
          <w:color w:val="000000" w:themeColor="text1"/>
          <w:sz w:val="22"/>
          <w:szCs w:val="22"/>
          <w:bdr w:val="single" w:sz="4" w:space="0" w:color="auto"/>
        </w:rPr>
      </w:pPr>
    </w:p>
    <w:p w14:paraId="21E31DB1" w14:textId="24B72D27" w:rsidR="0062037E" w:rsidRPr="003D0B76" w:rsidRDefault="007D7C7B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3D0B76">
        <w:rPr>
          <w:rFonts w:ascii="HGｺﾞｼｯｸM" w:eastAsia="HGｺﾞｼｯｸM" w:hAnsi="ＭＳ 明朝"/>
          <w:color w:val="000000" w:themeColor="text1"/>
          <w:w w:val="90"/>
          <w:kern w:val="0"/>
          <w:sz w:val="22"/>
          <w:szCs w:val="22"/>
          <w:bdr w:val="single" w:sz="4" w:space="0" w:color="auto"/>
          <w:fitText w:val="8360" w:id="-417592573"/>
        </w:rPr>
        <w:t>Expected Research Outcome(s)</w:t>
      </w:r>
      <w:r w:rsidR="001157AE" w:rsidRPr="003D0B76">
        <w:rPr>
          <w:rFonts w:ascii="HGｺﾞｼｯｸM" w:eastAsia="HGｺﾞｼｯｸM" w:hAnsi="ＭＳ 明朝"/>
          <w:color w:val="000000" w:themeColor="text1"/>
          <w:w w:val="90"/>
          <w:kern w:val="0"/>
          <w:sz w:val="22"/>
          <w:szCs w:val="22"/>
          <w:bdr w:val="single" w:sz="4" w:space="0" w:color="auto"/>
          <w:fitText w:val="8360" w:id="-417592573"/>
        </w:rPr>
        <w:t xml:space="preserve"> (About 200 characters</w:t>
      </w:r>
      <w:r w:rsidR="007C02AC" w:rsidRPr="003D0B76">
        <w:rPr>
          <w:rFonts w:ascii="HGｺﾞｼｯｸM" w:eastAsia="HGｺﾞｼｯｸM" w:hAnsi="ＭＳ 明朝"/>
          <w:color w:val="000000" w:themeColor="text1"/>
          <w:w w:val="90"/>
          <w:kern w:val="0"/>
          <w:sz w:val="22"/>
          <w:szCs w:val="22"/>
          <w:bdr w:val="single" w:sz="4" w:space="0" w:color="auto"/>
          <w:fitText w:val="8360" w:id="-417592573"/>
        </w:rPr>
        <w:t xml:space="preserve"> in Japanese/</w:t>
      </w:r>
      <w:r w:rsidR="00137295" w:rsidRPr="003D0B76">
        <w:rPr>
          <w:rFonts w:ascii="HGｺﾞｼｯｸM" w:eastAsia="HGｺﾞｼｯｸM" w:hAnsi="ＭＳ 明朝" w:hint="eastAsia"/>
          <w:color w:val="000000" w:themeColor="text1"/>
          <w:w w:val="90"/>
          <w:kern w:val="0"/>
          <w:sz w:val="22"/>
          <w:szCs w:val="22"/>
          <w:bdr w:val="single" w:sz="4" w:space="0" w:color="auto"/>
          <w:fitText w:val="8360" w:id="-417592573"/>
        </w:rPr>
        <w:t>100</w:t>
      </w:r>
      <w:r w:rsidR="007C02AC" w:rsidRPr="003D0B76">
        <w:rPr>
          <w:rFonts w:ascii="HGｺﾞｼｯｸM" w:eastAsia="HGｺﾞｼｯｸM" w:hAnsi="ＭＳ 明朝"/>
          <w:color w:val="000000" w:themeColor="text1"/>
          <w:w w:val="90"/>
          <w:kern w:val="0"/>
          <w:sz w:val="22"/>
          <w:szCs w:val="22"/>
          <w:bdr w:val="single" w:sz="4" w:space="0" w:color="auto"/>
          <w:fitText w:val="8360" w:id="-417592573"/>
        </w:rPr>
        <w:t xml:space="preserve"> words in English</w:t>
      </w:r>
      <w:r w:rsidR="001157AE" w:rsidRPr="003D0B76">
        <w:rPr>
          <w:rFonts w:ascii="HGｺﾞｼｯｸM" w:eastAsia="HGｺﾞｼｯｸM" w:hAnsi="ＭＳ 明朝"/>
          <w:color w:val="000000" w:themeColor="text1"/>
          <w:spacing w:val="58"/>
          <w:w w:val="90"/>
          <w:kern w:val="0"/>
          <w:sz w:val="22"/>
          <w:szCs w:val="22"/>
          <w:bdr w:val="single" w:sz="4" w:space="0" w:color="auto"/>
          <w:fitText w:val="8360" w:id="-417592573"/>
        </w:rPr>
        <w:t>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:rsidRPr="003D0B76" w14:paraId="392A54F8" w14:textId="77777777" w:rsidTr="00BA2D20">
        <w:trPr>
          <w:trHeight w:val="249"/>
        </w:trPr>
        <w:tc>
          <w:tcPr>
            <w:tcW w:w="8488" w:type="dxa"/>
          </w:tcPr>
          <w:p w14:paraId="20F6DA88" w14:textId="77777777" w:rsidR="0062037E" w:rsidRPr="003D0B76" w:rsidRDefault="0062037E" w:rsidP="00BA2D20">
            <w:pPr>
              <w:rPr>
                <w:rFonts w:ascii="HGｺﾞｼｯｸM" w:eastAsia="HGｺﾞｼｯｸM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280A8576" w14:textId="77777777" w:rsidR="0062037E" w:rsidRPr="003D0B76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</w:p>
    <w:p w14:paraId="15056BCD" w14:textId="77777777" w:rsidR="00137295" w:rsidRPr="003D0B76" w:rsidRDefault="00950E56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3D0B76">
        <w:rPr>
          <w:rFonts w:ascii="HGｺﾞｼｯｸM" w:eastAsia="HGｺﾞｼｯｸM" w:hAnsi="ＭＳ 明朝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>Research Implementation Plan</w:t>
      </w:r>
      <w:r w:rsidR="007F5787" w:rsidRPr="003D0B76">
        <w:rPr>
          <w:rFonts w:ascii="HGｺﾞｼｯｸM" w:eastAsia="HGｺﾞｼｯｸM" w:hAnsi="ＭＳ 明朝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 xml:space="preserve"> (</w:t>
      </w:r>
      <w:r w:rsidRPr="003D0B76">
        <w:rPr>
          <w:rFonts w:ascii="HGｺﾞｼｯｸM" w:eastAsia="HGｺﾞｼｯｸM" w:hAnsi="ＭＳ 明朝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>800 characters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>/</w:t>
      </w:r>
      <w:r w:rsidR="00137295" w:rsidRPr="003D0B76">
        <w:rPr>
          <w:rFonts w:ascii="HGｺﾞｼｯｸM" w:eastAsia="HGｺﾞｼｯｸM" w:hAnsi="ＭＳ 明朝" w:hint="eastAsia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>400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19"/>
          <w:kern w:val="0"/>
          <w:sz w:val="22"/>
          <w:szCs w:val="22"/>
          <w:bdr w:val="single" w:sz="4" w:space="0" w:color="auto"/>
          <w:fitText w:val="8360" w:id="-417592572"/>
        </w:rPr>
        <w:t>words in English</w:t>
      </w:r>
      <w:r w:rsidR="007C02AC" w:rsidRPr="003D0B76">
        <w:rPr>
          <w:rFonts w:ascii="HGｺﾞｼｯｸM" w:eastAsia="HGｺﾞｼｯｸM" w:hAnsi="ＭＳ 明朝"/>
          <w:color w:val="000000" w:themeColor="text1"/>
          <w:spacing w:val="-5"/>
          <w:kern w:val="0"/>
          <w:sz w:val="22"/>
          <w:szCs w:val="22"/>
          <w:bdr w:val="single" w:sz="4" w:space="0" w:color="auto"/>
          <w:fitText w:val="8360" w:id="-417592572"/>
        </w:rPr>
        <w:t>)</w:t>
      </w:r>
    </w:p>
    <w:p w14:paraId="6BB21422" w14:textId="2C8F6AEA" w:rsidR="0062037E" w:rsidRPr="00F97647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*</w:t>
      </w:r>
      <w:r w:rsidR="00950E56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Please include the research methods and the publication plan for the research outcome</w:t>
      </w:r>
      <w:r w:rsidR="007D7C7B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(s)</w:t>
      </w:r>
      <w:r w:rsidR="00950E56" w:rsidRPr="003D0B76">
        <w:rPr>
          <w:rFonts w:ascii="HGｺﾞｼｯｸM" w:eastAsia="HGｺﾞｼｯｸM" w:hAnsi="ＭＳ 明朝"/>
          <w:color w:val="000000" w:themeColor="text1"/>
          <w:sz w:val="22"/>
          <w:szCs w:val="22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:rsidRPr="00B1742C" w14:paraId="1042AEB8" w14:textId="77777777" w:rsidTr="00BA2D20">
        <w:trPr>
          <w:trHeight w:val="171"/>
        </w:trPr>
        <w:tc>
          <w:tcPr>
            <w:tcW w:w="8488" w:type="dxa"/>
          </w:tcPr>
          <w:p w14:paraId="29BB4494" w14:textId="77777777" w:rsidR="0062037E" w:rsidRPr="00F97647" w:rsidRDefault="0062037E" w:rsidP="00BA2D20">
            <w:pPr>
              <w:rPr>
                <w:rFonts w:ascii="HGｺﾞｼｯｸM" w:eastAsia="HGｺﾞｼｯｸM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69359139" w14:textId="77777777" w:rsidR="0062037E" w:rsidRPr="00F97647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</w:p>
    <w:p w14:paraId="58FE9A29" w14:textId="63299BFF" w:rsidR="00950E56" w:rsidRPr="00F97647" w:rsidRDefault="00950E56" w:rsidP="00950E56">
      <w:pPr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</w:pP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>The Past Joint Research Project(s) that the Applicant Conducted at ILCAA as Coordinator</w:t>
      </w:r>
      <w:r w:rsidR="00862B02"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 xml:space="preserve"> (</w:t>
      </w:r>
      <w:r w:rsidR="00B1742C" w:rsidRPr="00B1742C">
        <w:rPr>
          <w:rFonts w:ascii="HGｺﾞｼｯｸM" w:eastAsia="HGｺﾞｼｯｸM" w:hAnsi="ＭＳ 明朝" w:hint="eastAsia"/>
          <w:sz w:val="22"/>
          <w:szCs w:val="22"/>
          <w:bdr w:val="single" w:sz="4" w:space="0" w:color="auto"/>
        </w:rPr>
        <w:t>if</w:t>
      </w:r>
      <w:r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 xml:space="preserve"> any</w:t>
      </w:r>
      <w:r w:rsidR="00862B02" w:rsidRPr="00F97647">
        <w:rPr>
          <w:rFonts w:ascii="HGｺﾞｼｯｸM" w:eastAsia="HGｺﾞｼｯｸM" w:hAnsi="ＭＳ 明朝"/>
          <w:color w:val="000000" w:themeColor="text1"/>
          <w:sz w:val="22"/>
          <w:szCs w:val="22"/>
          <w:bdr w:val="single" w:sz="4" w:space="0" w:color="auto"/>
        </w:rPr>
        <w:t>)</w:t>
      </w:r>
    </w:p>
    <w:p w14:paraId="04451FEF" w14:textId="4E526552" w:rsidR="000C7DB6" w:rsidRPr="00F97647" w:rsidRDefault="0062037E" w:rsidP="0062037E">
      <w:pPr>
        <w:rPr>
          <w:rFonts w:ascii="HGｺﾞｼｯｸM" w:eastAsia="HGｺﾞｼｯｸM" w:hAnsi="ＭＳ 明朝"/>
          <w:color w:val="000000" w:themeColor="text1"/>
          <w:sz w:val="22"/>
          <w:szCs w:val="22"/>
        </w:rPr>
      </w:pPr>
      <w:r w:rsidRPr="00F97647">
        <w:rPr>
          <w:rFonts w:ascii="HGｺﾞｼｯｸM" w:eastAsia="HGｺﾞｼｯｸM" w:hAnsi="ＭＳ 明朝" w:hint="eastAsia"/>
          <w:color w:val="000000" w:themeColor="text1"/>
          <w:sz w:val="22"/>
          <w:szCs w:val="22"/>
        </w:rPr>
        <w:t>※</w:t>
      </w:r>
      <w:r w:rsidR="007D7C7B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Please mention the applicable title, research outcome(s), </w:t>
      </w:r>
      <w:r w:rsidR="00862B02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publication method</w:t>
      </w:r>
      <w:r w:rsidR="007D7C7B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, and publi</w:t>
      </w:r>
      <w:r w:rsidR="00862B02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>cation</w:t>
      </w:r>
      <w:r w:rsidR="007D7C7B" w:rsidRPr="00F97647">
        <w:rPr>
          <w:rFonts w:ascii="HGｺﾞｼｯｸM" w:eastAsia="HGｺﾞｼｯｸM" w:hAnsi="ＭＳ 明朝"/>
          <w:color w:val="000000" w:themeColor="text1"/>
          <w:sz w:val="22"/>
          <w:szCs w:val="22"/>
        </w:rPr>
        <w:t xml:space="preserve"> date (including expected date),</w:t>
      </w:r>
    </w:p>
    <w:sectPr w:rsidR="000C7DB6" w:rsidRPr="00F97647" w:rsidSect="00D07F68">
      <w:headerReference w:type="default" r:id="rId6"/>
      <w:footerReference w:type="default" r:id="rId7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7B51D" w14:textId="77777777" w:rsidR="008E7B4E" w:rsidRDefault="008E7B4E" w:rsidP="000E62E6">
      <w:r>
        <w:separator/>
      </w:r>
    </w:p>
  </w:endnote>
  <w:endnote w:type="continuationSeparator" w:id="0">
    <w:p w14:paraId="25D94CEF" w14:textId="77777777" w:rsidR="008E7B4E" w:rsidRDefault="008E7B4E" w:rsidP="000E6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E2093" w14:textId="12260736" w:rsidR="0097276D" w:rsidRPr="0097276D" w:rsidRDefault="0097276D" w:rsidP="0097276D">
    <w:pPr>
      <w:rPr>
        <w:rFonts w:ascii="HGPｺﾞｼｯｸM" w:eastAsia="HGPｺﾞｼｯｸM" w:hAnsi="ＭＳ 明朝"/>
        <w:color w:val="FF0000"/>
        <w:sz w:val="20"/>
        <w:szCs w:val="20"/>
      </w:rPr>
    </w:pPr>
    <w:r w:rsidRPr="0097276D">
      <w:rPr>
        <w:rFonts w:ascii="HGPｺﾞｼｯｸM" w:eastAsia="HGPｺﾞｼｯｸM" w:hAnsi="ＭＳ 明朝" w:hint="eastAsia"/>
        <w:color w:val="FF0000"/>
        <w:sz w:val="20"/>
        <w:szCs w:val="20"/>
      </w:rPr>
      <w:t>※</w:t>
    </w:r>
    <w:r w:rsidR="00CC5CAB">
      <w:rPr>
        <w:rFonts w:ascii="HGPｺﾞｼｯｸM" w:eastAsia="HGPｺﾞｼｯｸM" w:hAnsi="ＭＳ 明朝"/>
        <w:color w:val="FF0000"/>
        <w:sz w:val="20"/>
        <w:szCs w:val="20"/>
      </w:rPr>
      <w:t>The information filled in will be used for internal evaluation and for reports and records submitted from ILCAA to the Ministry of Education, Culture, Sports, Science and Technology.</w:t>
    </w:r>
  </w:p>
  <w:p w14:paraId="2BD6CC66" w14:textId="77777777" w:rsidR="00F643A3" w:rsidRDefault="00F643A3">
    <w:pPr>
      <w:pStyle w:val="a5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4F1A9" w14:textId="77777777" w:rsidR="008E7B4E" w:rsidRDefault="008E7B4E" w:rsidP="000E62E6">
      <w:r>
        <w:separator/>
      </w:r>
    </w:p>
  </w:footnote>
  <w:footnote w:type="continuationSeparator" w:id="0">
    <w:p w14:paraId="7CA667AC" w14:textId="77777777" w:rsidR="008E7B4E" w:rsidRDefault="008E7B4E" w:rsidP="000E6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F18CE" w14:textId="4A05D2E8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  <w:r>
      <w:rPr>
        <w:rFonts w:ascii="ＭＳ 明朝" w:eastAsia="ＭＳ 明朝" w:hAnsi="ＭＳ 明朝" w:hint="eastAsia"/>
        <w:sz w:val="22"/>
        <w:szCs w:val="22"/>
      </w:rPr>
      <w:t>（</w:t>
    </w:r>
    <w:r w:rsidR="004D3343">
      <w:rPr>
        <w:rFonts w:ascii="ＭＳ 明朝" w:eastAsia="ＭＳ 明朝" w:hAnsi="ＭＳ 明朝" w:hint="eastAsia"/>
        <w:sz w:val="22"/>
        <w:szCs w:val="22"/>
      </w:rPr>
      <w:t>Form</w:t>
    </w:r>
    <w:r>
      <w:rPr>
        <w:rFonts w:ascii="ＭＳ 明朝" w:eastAsia="ＭＳ 明朝" w:hAnsi="ＭＳ 明朝"/>
        <w:sz w:val="22"/>
        <w:szCs w:val="22"/>
      </w:rPr>
      <w:t>1</w:t>
    </w:r>
    <w:r>
      <w:rPr>
        <w:rFonts w:ascii="ＭＳ 明朝" w:eastAsia="ＭＳ 明朝" w:hAnsi="ＭＳ 明朝" w:hint="eastAsia"/>
        <w:sz w:val="22"/>
        <w:szCs w:val="22"/>
      </w:rPr>
      <w:t>）</w:t>
    </w:r>
  </w:p>
  <w:p w14:paraId="598760F0" w14:textId="77777777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</w:p>
  <w:p w14:paraId="6CFD5264" w14:textId="232ED8CD" w:rsidR="00A638ED" w:rsidRPr="00A638ED" w:rsidRDefault="004D3343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>
      <w:rPr>
        <w:rFonts w:ascii="ＭＳ 明朝" w:eastAsia="ＭＳ 明朝" w:hAnsi="ＭＳ 明朝" w:hint="eastAsia"/>
        <w:b/>
        <w:bCs/>
        <w:sz w:val="22"/>
        <w:szCs w:val="22"/>
      </w:rPr>
      <w:t>Applicant</w:t>
    </w:r>
    <w:r w:rsidR="00D67297">
      <w:rPr>
        <w:rFonts w:ascii="ＭＳ 明朝" w:eastAsia="ＭＳ 明朝" w:hAnsi="ＭＳ 明朝"/>
        <w:b/>
        <w:bCs/>
        <w:sz w:val="22"/>
        <w:szCs w:val="22"/>
      </w:rPr>
      <w:t xml:space="preserve"> Name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【　　　　　　　　　　】</w:t>
    </w:r>
  </w:p>
  <w:p w14:paraId="399EC9AE" w14:textId="4BD053A7" w:rsidR="000E62E6" w:rsidRPr="00A638ED" w:rsidRDefault="004D3343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>
      <w:rPr>
        <w:rFonts w:ascii="ＭＳ 明朝" w:eastAsia="ＭＳ 明朝" w:hAnsi="ＭＳ 明朝" w:hint="eastAsia"/>
        <w:b/>
        <w:bCs/>
        <w:sz w:val="22"/>
        <w:szCs w:val="22"/>
      </w:rPr>
      <w:t>Project Title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【</w:t>
    </w:r>
    <w:r w:rsidR="000E62E6"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="000E62E6"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2E6"/>
    <w:rsid w:val="00023EAC"/>
    <w:rsid w:val="0005395E"/>
    <w:rsid w:val="00055946"/>
    <w:rsid w:val="000C7DB6"/>
    <w:rsid w:val="000E280A"/>
    <w:rsid w:val="000E62E6"/>
    <w:rsid w:val="001157AE"/>
    <w:rsid w:val="00132366"/>
    <w:rsid w:val="00134C12"/>
    <w:rsid w:val="00137295"/>
    <w:rsid w:val="00145B20"/>
    <w:rsid w:val="001A2D6E"/>
    <w:rsid w:val="001C3A01"/>
    <w:rsid w:val="002C1B8E"/>
    <w:rsid w:val="002D5A1F"/>
    <w:rsid w:val="002E59B9"/>
    <w:rsid w:val="00302C25"/>
    <w:rsid w:val="00377DE9"/>
    <w:rsid w:val="003846D9"/>
    <w:rsid w:val="003930D0"/>
    <w:rsid w:val="003A66B4"/>
    <w:rsid w:val="003A71A8"/>
    <w:rsid w:val="003B3CBC"/>
    <w:rsid w:val="003D0B76"/>
    <w:rsid w:val="003D5EB3"/>
    <w:rsid w:val="004005E2"/>
    <w:rsid w:val="00443D7C"/>
    <w:rsid w:val="004571B1"/>
    <w:rsid w:val="0046629C"/>
    <w:rsid w:val="004B48CB"/>
    <w:rsid w:val="004D3343"/>
    <w:rsid w:val="004E79B4"/>
    <w:rsid w:val="004E7CEA"/>
    <w:rsid w:val="00523E72"/>
    <w:rsid w:val="005320A3"/>
    <w:rsid w:val="00556CFA"/>
    <w:rsid w:val="005625A5"/>
    <w:rsid w:val="00572AA6"/>
    <w:rsid w:val="0059479B"/>
    <w:rsid w:val="005C7E1B"/>
    <w:rsid w:val="005D6FB5"/>
    <w:rsid w:val="005F7449"/>
    <w:rsid w:val="00602BAD"/>
    <w:rsid w:val="0062037E"/>
    <w:rsid w:val="00673E42"/>
    <w:rsid w:val="00686930"/>
    <w:rsid w:val="00765205"/>
    <w:rsid w:val="007C02AC"/>
    <w:rsid w:val="007C2FD0"/>
    <w:rsid w:val="007D7C7B"/>
    <w:rsid w:val="007F5787"/>
    <w:rsid w:val="00826084"/>
    <w:rsid w:val="0083075B"/>
    <w:rsid w:val="0084452B"/>
    <w:rsid w:val="00862B02"/>
    <w:rsid w:val="00872D85"/>
    <w:rsid w:val="008A3EE9"/>
    <w:rsid w:val="008E7B4E"/>
    <w:rsid w:val="008F6DDE"/>
    <w:rsid w:val="009232A2"/>
    <w:rsid w:val="009463B5"/>
    <w:rsid w:val="00947BC6"/>
    <w:rsid w:val="00950E56"/>
    <w:rsid w:val="0095461C"/>
    <w:rsid w:val="00970430"/>
    <w:rsid w:val="0097276D"/>
    <w:rsid w:val="0098729A"/>
    <w:rsid w:val="0099120C"/>
    <w:rsid w:val="00992697"/>
    <w:rsid w:val="009E5DAE"/>
    <w:rsid w:val="009F354D"/>
    <w:rsid w:val="00A222F9"/>
    <w:rsid w:val="00A26449"/>
    <w:rsid w:val="00A3005D"/>
    <w:rsid w:val="00A34998"/>
    <w:rsid w:val="00A44837"/>
    <w:rsid w:val="00A638ED"/>
    <w:rsid w:val="00A91084"/>
    <w:rsid w:val="00A92F4D"/>
    <w:rsid w:val="00AB37ED"/>
    <w:rsid w:val="00AC73E4"/>
    <w:rsid w:val="00AD4854"/>
    <w:rsid w:val="00AE7B7B"/>
    <w:rsid w:val="00B00337"/>
    <w:rsid w:val="00B1742C"/>
    <w:rsid w:val="00BA11FE"/>
    <w:rsid w:val="00BD4527"/>
    <w:rsid w:val="00BE12E8"/>
    <w:rsid w:val="00C225F9"/>
    <w:rsid w:val="00C557F0"/>
    <w:rsid w:val="00C561D8"/>
    <w:rsid w:val="00C60F84"/>
    <w:rsid w:val="00C6558B"/>
    <w:rsid w:val="00CA661A"/>
    <w:rsid w:val="00CB7B5A"/>
    <w:rsid w:val="00CC495B"/>
    <w:rsid w:val="00CC5CAB"/>
    <w:rsid w:val="00D07F68"/>
    <w:rsid w:val="00D32C7F"/>
    <w:rsid w:val="00D558AD"/>
    <w:rsid w:val="00D66805"/>
    <w:rsid w:val="00D67297"/>
    <w:rsid w:val="00DA3FC5"/>
    <w:rsid w:val="00DC1E4D"/>
    <w:rsid w:val="00DD7319"/>
    <w:rsid w:val="00E06EE9"/>
    <w:rsid w:val="00E57D43"/>
    <w:rsid w:val="00EC5A07"/>
    <w:rsid w:val="00F22D62"/>
    <w:rsid w:val="00F4703D"/>
    <w:rsid w:val="00F643A3"/>
    <w:rsid w:val="00F97647"/>
    <w:rsid w:val="00FB681C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75F4BE"/>
  <w15:chartTrackingRefBased/>
  <w15:docId w15:val="{2AF68942-A7A6-D449-B151-4F3B55FE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30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9B9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2D6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62E6"/>
  </w:style>
  <w:style w:type="paragraph" w:styleId="a5">
    <w:name w:val="footer"/>
    <w:basedOn w:val="a"/>
    <w:link w:val="a6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62E6"/>
  </w:style>
  <w:style w:type="paragraph" w:styleId="a7">
    <w:name w:val="Balloon Text"/>
    <w:basedOn w:val="a"/>
    <w:link w:val="a8"/>
    <w:uiPriority w:val="99"/>
    <w:semiHidden/>
    <w:unhideWhenUsed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customStyle="1" w:styleId="a8">
    <w:name w:val="吹き出し (文字)"/>
    <w:basedOn w:val="a0"/>
    <w:link w:val="a7"/>
    <w:uiPriority w:val="99"/>
    <w:semiHidden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styleId="a9">
    <w:name w:val="Strong"/>
    <w:basedOn w:val="a0"/>
    <w:uiPriority w:val="22"/>
    <w:qFormat/>
    <w:rsid w:val="00A638ED"/>
    <w:rPr>
      <w:b/>
      <w:bCs/>
    </w:rPr>
  </w:style>
  <w:style w:type="table" w:styleId="aa">
    <w:name w:val="Table Grid"/>
    <w:basedOn w:val="a1"/>
    <w:uiPriority w:val="39"/>
    <w:rsid w:val="00132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semiHidden/>
    <w:rsid w:val="001A2D6E"/>
    <w:rPr>
      <w:rFonts w:asciiTheme="majorHAnsi" w:eastAsiaTheme="majorEastAsia" w:hAnsiTheme="majorHAnsi" w:cstheme="majorBidi"/>
    </w:rPr>
  </w:style>
  <w:style w:type="character" w:styleId="ab">
    <w:name w:val="Hyperlink"/>
    <w:basedOn w:val="a0"/>
    <w:uiPriority w:val="99"/>
    <w:unhideWhenUsed/>
    <w:rsid w:val="00A3005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3005D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A3005D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B17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hoshi</dc:creator>
  <cp:keywords/>
  <dc:description/>
  <cp:lastModifiedBy>NAGAI_Satoshi</cp:lastModifiedBy>
  <cp:revision>57</cp:revision>
  <cp:lastPrinted>2021-06-11T04:04:00Z</cp:lastPrinted>
  <dcterms:created xsi:type="dcterms:W3CDTF">2020-06-15T08:35:00Z</dcterms:created>
  <dcterms:modified xsi:type="dcterms:W3CDTF">2026-07-03T07:20:00Z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40c82a17-7e91-457d-81a7-e5098936a9a7</vt:lpwstr>
  </property>
</Properties>
</file>