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6" w:rsidRDefault="00A75306" w:rsidP="00351F86">
      <w:pPr>
        <w:ind w:left="420" w:rightChars="-64" w:right="-126"/>
        <w:jc w:val="center"/>
        <w:rPr>
          <w:sz w:val="28"/>
        </w:rPr>
      </w:pPr>
      <w:r w:rsidRPr="00A75306">
        <w:rPr>
          <w:rFonts w:hint="eastAsia"/>
          <w:spacing w:val="25"/>
          <w:kern w:val="0"/>
          <w:sz w:val="28"/>
        </w:rPr>
        <w:t>2020</w:t>
      </w:r>
      <w:r w:rsidRPr="00A75306">
        <w:rPr>
          <w:rFonts w:hint="eastAsia"/>
          <w:spacing w:val="25"/>
          <w:kern w:val="0"/>
          <w:sz w:val="28"/>
        </w:rPr>
        <w:t>年度共同利用・共同研究課題申請書</w:t>
      </w:r>
    </w:p>
    <w:p w:rsidR="00386986" w:rsidRDefault="00386986">
      <w:pPr>
        <w:rPr>
          <w:kern w:val="0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50"/>
        <w:gridCol w:w="259"/>
        <w:gridCol w:w="255"/>
        <w:gridCol w:w="337"/>
        <w:gridCol w:w="567"/>
        <w:gridCol w:w="850"/>
        <w:gridCol w:w="851"/>
        <w:gridCol w:w="2693"/>
      </w:tblGrid>
      <w:tr w:rsidR="00386986" w:rsidTr="00977F7A">
        <w:trPr>
          <w:trHeight w:val="1245"/>
        </w:trPr>
        <w:tc>
          <w:tcPr>
            <w:tcW w:w="1881" w:type="dxa"/>
            <w:vAlign w:val="center"/>
          </w:tcPr>
          <w:p w:rsidR="00A75306" w:rsidRDefault="00A75306" w:rsidP="00A75306">
            <w:pPr>
              <w:jc w:val="center"/>
            </w:pPr>
            <w:r>
              <w:rPr>
                <w:rFonts w:hint="eastAsia"/>
              </w:rPr>
              <w:t>・申請者</w:t>
            </w:r>
          </w:p>
          <w:p w:rsidR="00386986" w:rsidRDefault="00A75306" w:rsidP="00A75306">
            <w:pPr>
              <w:jc w:val="center"/>
            </w:pPr>
            <w:r>
              <w:rPr>
                <w:rFonts w:hint="eastAsia"/>
              </w:rPr>
              <w:t>（研究代表者）</w:t>
            </w:r>
          </w:p>
        </w:tc>
        <w:tc>
          <w:tcPr>
            <w:tcW w:w="6662" w:type="dxa"/>
            <w:gridSpan w:val="8"/>
            <w:vAlign w:val="center"/>
          </w:tcPr>
          <w:p w:rsidR="00386986" w:rsidRDefault="00386986" w:rsidP="00C975EB"/>
        </w:tc>
      </w:tr>
      <w:tr w:rsidR="00386986" w:rsidTr="00977F7A">
        <w:trPr>
          <w:trHeight w:val="709"/>
        </w:trPr>
        <w:tc>
          <w:tcPr>
            <w:tcW w:w="1881" w:type="dxa"/>
            <w:vAlign w:val="center"/>
          </w:tcPr>
          <w:p w:rsidR="00386986" w:rsidRDefault="00DB209F" w:rsidP="00C975EB">
            <w:pPr>
              <w:jc w:val="center"/>
            </w:pPr>
            <w:r w:rsidRPr="00DB209F">
              <w:rPr>
                <w:rFonts w:hint="eastAsia"/>
              </w:rPr>
              <w:t>・副代表者</w:t>
            </w:r>
          </w:p>
        </w:tc>
        <w:tc>
          <w:tcPr>
            <w:tcW w:w="6662" w:type="dxa"/>
            <w:gridSpan w:val="8"/>
            <w:vAlign w:val="center"/>
          </w:tcPr>
          <w:p w:rsidR="00386986" w:rsidRDefault="00386986" w:rsidP="00351F86"/>
        </w:tc>
      </w:tr>
      <w:tr w:rsidR="00DB209F" w:rsidTr="00977F7A">
        <w:trPr>
          <w:trHeight w:val="960"/>
        </w:trPr>
        <w:tc>
          <w:tcPr>
            <w:tcW w:w="1881" w:type="dxa"/>
            <w:vMerge w:val="restart"/>
            <w:vAlign w:val="center"/>
          </w:tcPr>
          <w:p w:rsidR="00DB209F" w:rsidRDefault="00DB209F" w:rsidP="00C975EB">
            <w:pPr>
              <w:jc w:val="center"/>
            </w:pPr>
          </w:p>
          <w:p w:rsidR="00D91F5B" w:rsidRDefault="00D91F5B" w:rsidP="00D91F5B">
            <w:pPr>
              <w:jc w:val="center"/>
            </w:pPr>
          </w:p>
          <w:p w:rsidR="00D91F5B" w:rsidRDefault="00D91F5B" w:rsidP="00D91F5B">
            <w:pPr>
              <w:jc w:val="center"/>
            </w:pPr>
            <w:r>
              <w:rPr>
                <w:rFonts w:hint="eastAsia"/>
              </w:rPr>
              <w:t>・共同利用・共同</w:t>
            </w:r>
          </w:p>
          <w:p w:rsidR="00DB209F" w:rsidRDefault="00D91F5B" w:rsidP="00D91F5B">
            <w:pPr>
              <w:jc w:val="center"/>
            </w:pPr>
            <w:r>
              <w:rPr>
                <w:rFonts w:hint="eastAsia"/>
              </w:rPr>
              <w:t>研究課題名</w:t>
            </w:r>
          </w:p>
          <w:p w:rsidR="00DB209F" w:rsidRDefault="00DB209F" w:rsidP="00C975EB">
            <w:pPr>
              <w:jc w:val="center"/>
            </w:pPr>
          </w:p>
          <w:p w:rsidR="00DB209F" w:rsidRPr="00DB209F" w:rsidRDefault="00DB209F" w:rsidP="00C975EB">
            <w:pPr>
              <w:jc w:val="center"/>
            </w:pPr>
          </w:p>
        </w:tc>
        <w:tc>
          <w:tcPr>
            <w:tcW w:w="1109" w:type="dxa"/>
            <w:gridSpan w:val="2"/>
            <w:vAlign w:val="center"/>
          </w:tcPr>
          <w:p w:rsidR="00DB209F" w:rsidRDefault="00DB209F" w:rsidP="00351F86">
            <w:r w:rsidRPr="00DB209F">
              <w:rPr>
                <w:rFonts w:hint="eastAsia"/>
              </w:rPr>
              <w:t>（和文）</w:t>
            </w:r>
          </w:p>
        </w:tc>
        <w:tc>
          <w:tcPr>
            <w:tcW w:w="5553" w:type="dxa"/>
            <w:gridSpan w:val="6"/>
            <w:vAlign w:val="center"/>
          </w:tcPr>
          <w:p w:rsidR="00DB209F" w:rsidRDefault="00DB209F" w:rsidP="00DB209F"/>
        </w:tc>
      </w:tr>
      <w:tr w:rsidR="00DB209F" w:rsidTr="00977F7A">
        <w:trPr>
          <w:trHeight w:val="720"/>
        </w:trPr>
        <w:tc>
          <w:tcPr>
            <w:tcW w:w="1881" w:type="dxa"/>
            <w:vMerge/>
            <w:vAlign w:val="center"/>
          </w:tcPr>
          <w:p w:rsidR="00DB209F" w:rsidRDefault="00DB209F" w:rsidP="00C975EB">
            <w:pPr>
              <w:jc w:val="center"/>
            </w:pPr>
          </w:p>
        </w:tc>
        <w:tc>
          <w:tcPr>
            <w:tcW w:w="1109" w:type="dxa"/>
            <w:gridSpan w:val="2"/>
            <w:vAlign w:val="center"/>
          </w:tcPr>
          <w:p w:rsidR="00DB209F" w:rsidRDefault="00DB209F" w:rsidP="00351F86">
            <w:r w:rsidRPr="00DB209F">
              <w:rPr>
                <w:rFonts w:hint="eastAsia"/>
              </w:rPr>
              <w:t>（英文）</w:t>
            </w:r>
          </w:p>
        </w:tc>
        <w:tc>
          <w:tcPr>
            <w:tcW w:w="5553" w:type="dxa"/>
            <w:gridSpan w:val="6"/>
            <w:vAlign w:val="center"/>
          </w:tcPr>
          <w:p w:rsidR="00DB209F" w:rsidRDefault="00DB209F" w:rsidP="00DB209F"/>
        </w:tc>
      </w:tr>
      <w:tr w:rsidR="00EB5861" w:rsidTr="00977F7A">
        <w:trPr>
          <w:trHeight w:val="502"/>
        </w:trPr>
        <w:tc>
          <w:tcPr>
            <w:tcW w:w="1881" w:type="dxa"/>
            <w:vAlign w:val="center"/>
          </w:tcPr>
          <w:p w:rsidR="00EB5861" w:rsidRDefault="00EB5861" w:rsidP="00F41904">
            <w:pPr>
              <w:jc w:val="center"/>
            </w:pPr>
            <w:r w:rsidRPr="00EB5861">
              <w:rPr>
                <w:rFonts w:hint="eastAsia"/>
              </w:rPr>
              <w:t>・研究期間</w:t>
            </w:r>
          </w:p>
        </w:tc>
        <w:tc>
          <w:tcPr>
            <w:tcW w:w="850" w:type="dxa"/>
            <w:vAlign w:val="center"/>
          </w:tcPr>
          <w:p w:rsidR="00EB5861" w:rsidRDefault="003273BA" w:rsidP="00F41904"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1444958097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EC7257">
                  <w:rPr>
                    <w:rFonts w:hint="eastAsia"/>
                  </w:rPr>
                  <w:t>2019</w:t>
                </w:r>
              </w:sdtContent>
            </w:sdt>
          </w:p>
        </w:tc>
        <w:tc>
          <w:tcPr>
            <w:tcW w:w="851" w:type="dxa"/>
            <w:gridSpan w:val="3"/>
            <w:vAlign w:val="center"/>
          </w:tcPr>
          <w:p w:rsidR="00EB5861" w:rsidRDefault="00EB5861" w:rsidP="00F41904">
            <w:r w:rsidRPr="00EB5861">
              <w:rPr>
                <w:rFonts w:hint="eastAsia"/>
              </w:rPr>
              <w:t>年度</w:t>
            </w:r>
          </w:p>
        </w:tc>
        <w:tc>
          <w:tcPr>
            <w:tcW w:w="567" w:type="dxa"/>
            <w:vAlign w:val="center"/>
          </w:tcPr>
          <w:p w:rsidR="00EB5861" w:rsidRDefault="00EB5861" w:rsidP="00EB5861">
            <w:r w:rsidRPr="00EB586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EB5861" w:rsidRDefault="00EC7257" w:rsidP="00EB5861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523042469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>
                  <w:rPr>
                    <w:rFonts w:hint="eastAsia"/>
                  </w:rPr>
                  <w:t>2020</w:t>
                </w:r>
              </w:sdtContent>
            </w:sdt>
            <w:r>
              <w:rPr>
                <w:rFonts w:hint="eastAsia"/>
              </w:rPr>
              <w:t xml:space="preserve">　　　</w:t>
            </w:r>
          </w:p>
        </w:tc>
        <w:tc>
          <w:tcPr>
            <w:tcW w:w="851" w:type="dxa"/>
            <w:vAlign w:val="center"/>
          </w:tcPr>
          <w:p w:rsidR="00EB5861" w:rsidRDefault="00EB5861" w:rsidP="00EB5861">
            <w:r w:rsidRPr="00EB5861">
              <w:rPr>
                <w:rFonts w:hint="eastAsia"/>
              </w:rPr>
              <w:t>年度</w:t>
            </w:r>
          </w:p>
        </w:tc>
        <w:tc>
          <w:tcPr>
            <w:tcW w:w="2693" w:type="dxa"/>
            <w:vAlign w:val="center"/>
          </w:tcPr>
          <w:p w:rsidR="00EB5861" w:rsidRDefault="00EB5861" w:rsidP="00EB5861">
            <w:r>
              <w:rPr>
                <w:rFonts w:hint="eastAsia"/>
              </w:rPr>
              <w:t xml:space="preserve">（　　　　</w:t>
            </w:r>
            <w:r w:rsidRPr="00EB5861">
              <w:rPr>
                <w:rFonts w:hint="eastAsia"/>
              </w:rPr>
              <w:t>年間計画）</w:t>
            </w:r>
          </w:p>
        </w:tc>
      </w:tr>
      <w:tr w:rsidR="00C64C26" w:rsidTr="00977F7A">
        <w:trPr>
          <w:trHeight w:val="610"/>
        </w:trPr>
        <w:tc>
          <w:tcPr>
            <w:tcW w:w="1881" w:type="dxa"/>
            <w:vAlign w:val="center"/>
          </w:tcPr>
          <w:p w:rsidR="00C64C26" w:rsidRDefault="00C64C26" w:rsidP="00F41904">
            <w:pPr>
              <w:jc w:val="center"/>
            </w:pPr>
            <w:r w:rsidRPr="00C64C26">
              <w:rPr>
                <w:rFonts w:hint="eastAsia"/>
              </w:rPr>
              <w:t>・共同研究員</w:t>
            </w:r>
          </w:p>
        </w:tc>
        <w:tc>
          <w:tcPr>
            <w:tcW w:w="1364" w:type="dxa"/>
            <w:gridSpan w:val="3"/>
            <w:vAlign w:val="center"/>
          </w:tcPr>
          <w:p w:rsidR="00C64C26" w:rsidRDefault="00C64C26" w:rsidP="00F41904"/>
        </w:tc>
        <w:tc>
          <w:tcPr>
            <w:tcW w:w="5298" w:type="dxa"/>
            <w:gridSpan w:val="5"/>
            <w:vAlign w:val="center"/>
          </w:tcPr>
          <w:p w:rsidR="00C64C26" w:rsidRDefault="00C64C26" w:rsidP="00F41904">
            <w:r w:rsidRPr="00C64C26">
              <w:rPr>
                <w:rFonts w:hint="eastAsia"/>
              </w:rPr>
              <w:t>名（詳細は別紙のとおり）</w:t>
            </w:r>
          </w:p>
        </w:tc>
      </w:tr>
      <w:tr w:rsidR="00F41904" w:rsidTr="00977F7A">
        <w:trPr>
          <w:trHeight w:val="56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1" w:rsidRDefault="003D5CD1" w:rsidP="003D5CD1">
            <w:pPr>
              <w:jc w:val="center"/>
            </w:pPr>
            <w:r>
              <w:rPr>
                <w:rFonts w:hint="eastAsia"/>
              </w:rPr>
              <w:t>・本研究所</w:t>
            </w:r>
          </w:p>
          <w:p w:rsidR="00F41904" w:rsidRDefault="003D5CD1" w:rsidP="003D5CD1">
            <w:pPr>
              <w:jc w:val="center"/>
            </w:pPr>
            <w:r>
              <w:rPr>
                <w:rFonts w:hint="eastAsia"/>
              </w:rPr>
              <w:t>専任教員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氏名）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4" w:rsidRDefault="00F41904" w:rsidP="00F41904"/>
        </w:tc>
      </w:tr>
      <w:tr w:rsidR="003D5CD1" w:rsidTr="00977F7A">
        <w:trPr>
          <w:trHeight w:val="87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1" w:rsidRDefault="003D5CD1" w:rsidP="00F41904">
            <w:pPr>
              <w:jc w:val="center"/>
            </w:pPr>
          </w:p>
          <w:p w:rsidR="003D5CD1" w:rsidRDefault="003D5CD1" w:rsidP="00F41904">
            <w:pPr>
              <w:jc w:val="center"/>
            </w:pPr>
          </w:p>
          <w:p w:rsidR="008A3491" w:rsidRDefault="008A3491" w:rsidP="008A3491">
            <w:pPr>
              <w:jc w:val="center"/>
            </w:pPr>
            <w:r>
              <w:rPr>
                <w:rFonts w:hint="eastAsia"/>
              </w:rPr>
              <w:t>・共同利用・共同</w:t>
            </w:r>
          </w:p>
          <w:p w:rsidR="008A3491" w:rsidRDefault="008A3491" w:rsidP="008A3491">
            <w:pPr>
              <w:jc w:val="center"/>
            </w:pPr>
            <w:r>
              <w:rPr>
                <w:rFonts w:hint="eastAsia"/>
              </w:rPr>
              <w:t>研究課題の概要</w:t>
            </w:r>
          </w:p>
          <w:p w:rsidR="003D5CD1" w:rsidRDefault="008A3491" w:rsidP="008A349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  <w:p w:rsidR="003D5CD1" w:rsidRDefault="003D5CD1" w:rsidP="00F41904">
            <w:pPr>
              <w:jc w:val="center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1" w:rsidRDefault="003D5CD1" w:rsidP="008564FF">
            <w:pPr>
              <w:jc w:val="left"/>
            </w:pPr>
          </w:p>
          <w:p w:rsidR="008564FF" w:rsidRDefault="008564FF" w:rsidP="008564FF">
            <w:pPr>
              <w:jc w:val="left"/>
            </w:pPr>
          </w:p>
          <w:p w:rsidR="008564FF" w:rsidRDefault="008564FF" w:rsidP="008564FF">
            <w:pPr>
              <w:jc w:val="left"/>
            </w:pPr>
          </w:p>
          <w:p w:rsidR="008564FF" w:rsidRDefault="008564FF" w:rsidP="008564FF">
            <w:pPr>
              <w:jc w:val="left"/>
            </w:pPr>
          </w:p>
          <w:p w:rsidR="008564FF" w:rsidRDefault="008564FF" w:rsidP="008564FF">
            <w:pPr>
              <w:jc w:val="left"/>
            </w:pPr>
          </w:p>
          <w:p w:rsidR="008564FF" w:rsidRDefault="008564FF" w:rsidP="008564FF">
            <w:pPr>
              <w:jc w:val="left"/>
            </w:pPr>
          </w:p>
        </w:tc>
      </w:tr>
      <w:tr w:rsidR="00F41904" w:rsidTr="00037337">
        <w:trPr>
          <w:trHeight w:val="184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2A" w:rsidRDefault="00BA4F2A" w:rsidP="00BA4F2A">
            <w:pPr>
              <w:jc w:val="center"/>
            </w:pPr>
            <w:r>
              <w:rPr>
                <w:rFonts w:hint="eastAsia"/>
              </w:rPr>
              <w:t>・研究の背景</w:t>
            </w:r>
          </w:p>
          <w:p w:rsidR="00BA4F2A" w:rsidRDefault="00BA4F2A" w:rsidP="00BA4F2A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  <w:p w:rsidR="00BA4F2A" w:rsidRDefault="00BA4F2A" w:rsidP="00BA4F2A">
            <w:pPr>
              <w:jc w:val="center"/>
            </w:pPr>
          </w:p>
          <w:p w:rsidR="00977F7A" w:rsidRDefault="00BA4F2A" w:rsidP="00BA4F2A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研究の目的、意義について説明してください。</w:t>
            </w:r>
          </w:p>
          <w:p w:rsidR="00037337" w:rsidRDefault="00037337" w:rsidP="00F41904">
            <w:pPr>
              <w:jc w:val="center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4" w:rsidRDefault="00F41904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</w:tc>
      </w:tr>
      <w:tr w:rsidR="00037337" w:rsidTr="00037337">
        <w:trPr>
          <w:trHeight w:val="394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  <w:r>
              <w:rPr>
                <w:rFonts w:hint="eastAsia"/>
              </w:rPr>
              <w:t>・期待される</w:t>
            </w:r>
          </w:p>
          <w:p w:rsidR="00037337" w:rsidRDefault="00037337" w:rsidP="00037337">
            <w:pPr>
              <w:jc w:val="center"/>
            </w:pPr>
            <w:r>
              <w:rPr>
                <w:rFonts w:hint="eastAsia"/>
              </w:rPr>
              <w:t>研究成果</w:t>
            </w:r>
          </w:p>
          <w:p w:rsidR="00037337" w:rsidRDefault="00037337" w:rsidP="0003733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037337" w:rsidRDefault="00037337" w:rsidP="00037337">
            <w:pPr>
              <w:jc w:val="center"/>
            </w:pPr>
          </w:p>
          <w:p w:rsidR="008564FF" w:rsidRDefault="008564FF" w:rsidP="008564FF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416EB5" w:rsidRDefault="00416EB5" w:rsidP="008564FF">
            <w:pPr>
              <w:jc w:val="center"/>
            </w:pPr>
          </w:p>
          <w:p w:rsidR="00416EB5" w:rsidRDefault="00416EB5" w:rsidP="00416EB5">
            <w:pPr>
              <w:jc w:val="center"/>
            </w:pPr>
          </w:p>
          <w:p w:rsidR="00416EB5" w:rsidRDefault="00416EB5" w:rsidP="00416EB5">
            <w:pPr>
              <w:jc w:val="center"/>
            </w:pPr>
          </w:p>
          <w:p w:rsidR="00416EB5" w:rsidRPr="00416EB5" w:rsidRDefault="00416EB5" w:rsidP="00416EB5">
            <w:pPr>
              <w:jc w:val="center"/>
              <w:rPr>
                <w:sz w:val="18"/>
                <w:szCs w:val="18"/>
              </w:rPr>
            </w:pPr>
            <w:r w:rsidRPr="00416EB5">
              <w:rPr>
                <w:rFonts w:hint="eastAsia"/>
                <w:sz w:val="18"/>
                <w:szCs w:val="18"/>
              </w:rPr>
              <w:t>・研究の実施計</w:t>
            </w:r>
            <w:r w:rsidR="008564FF" w:rsidRPr="00416EB5">
              <w:rPr>
                <w:rFonts w:hint="eastAsia"/>
                <w:sz w:val="18"/>
                <w:szCs w:val="18"/>
              </w:rPr>
              <w:t>画</w:t>
            </w:r>
          </w:p>
          <w:p w:rsidR="00416EB5" w:rsidRPr="00416EB5" w:rsidRDefault="00416EB5" w:rsidP="00416EB5">
            <w:pPr>
              <w:jc w:val="center"/>
              <w:rPr>
                <w:sz w:val="18"/>
                <w:szCs w:val="18"/>
              </w:rPr>
            </w:pPr>
            <w:r w:rsidRPr="00416EB5">
              <w:rPr>
                <w:rFonts w:hint="eastAsia"/>
                <w:sz w:val="18"/>
                <w:szCs w:val="18"/>
              </w:rPr>
              <w:t>（</w:t>
            </w:r>
            <w:r w:rsidRPr="00416EB5">
              <w:rPr>
                <w:rFonts w:hint="eastAsia"/>
                <w:sz w:val="18"/>
                <w:szCs w:val="18"/>
              </w:rPr>
              <w:t>800</w:t>
            </w:r>
            <w:r w:rsidRPr="00416EB5">
              <w:rPr>
                <w:rFonts w:hint="eastAsia"/>
                <w:sz w:val="18"/>
                <w:szCs w:val="18"/>
              </w:rPr>
              <w:t>字程度）</w:t>
            </w:r>
          </w:p>
          <w:p w:rsidR="00416EB5" w:rsidRDefault="00416EB5" w:rsidP="00416EB5">
            <w:pPr>
              <w:jc w:val="center"/>
            </w:pPr>
          </w:p>
          <w:p w:rsidR="00416EB5" w:rsidRPr="00416EB5" w:rsidRDefault="00416EB5" w:rsidP="00416EB5">
            <w:pPr>
              <w:jc w:val="center"/>
              <w:rPr>
                <w:sz w:val="18"/>
                <w:szCs w:val="18"/>
              </w:rPr>
            </w:pPr>
            <w:r w:rsidRPr="00416EB5">
              <w:rPr>
                <w:rFonts w:hint="eastAsia"/>
                <w:sz w:val="18"/>
                <w:szCs w:val="18"/>
              </w:rPr>
              <w:t>*</w:t>
            </w:r>
            <w:r w:rsidRPr="00416EB5">
              <w:rPr>
                <w:rFonts w:hint="eastAsia"/>
                <w:sz w:val="18"/>
                <w:szCs w:val="18"/>
              </w:rPr>
              <w:t>研究方法及び成果の</w:t>
            </w:r>
          </w:p>
          <w:p w:rsidR="00037337" w:rsidRDefault="00416EB5" w:rsidP="00416EB5">
            <w:pPr>
              <w:jc w:val="center"/>
              <w:rPr>
                <w:sz w:val="18"/>
                <w:szCs w:val="18"/>
              </w:rPr>
            </w:pPr>
            <w:r w:rsidRPr="00416EB5">
              <w:rPr>
                <w:rFonts w:hint="eastAsia"/>
                <w:sz w:val="18"/>
                <w:szCs w:val="18"/>
              </w:rPr>
              <w:t>公開計画を含む。</w:t>
            </w:r>
          </w:p>
          <w:p w:rsidR="00416EB5" w:rsidRDefault="00416EB5" w:rsidP="00416EB5">
            <w:pPr>
              <w:jc w:val="center"/>
              <w:rPr>
                <w:sz w:val="18"/>
                <w:szCs w:val="18"/>
              </w:rPr>
            </w:pPr>
          </w:p>
          <w:p w:rsidR="00416EB5" w:rsidRDefault="00416EB5" w:rsidP="00416EB5">
            <w:pPr>
              <w:jc w:val="center"/>
              <w:rPr>
                <w:sz w:val="18"/>
                <w:szCs w:val="18"/>
              </w:rPr>
            </w:pPr>
          </w:p>
          <w:p w:rsidR="00416EB5" w:rsidRDefault="00416EB5" w:rsidP="00416EB5">
            <w:pPr>
              <w:jc w:val="center"/>
              <w:rPr>
                <w:sz w:val="18"/>
                <w:szCs w:val="18"/>
              </w:rPr>
            </w:pPr>
          </w:p>
          <w:p w:rsidR="00416EB5" w:rsidRDefault="00416EB5" w:rsidP="00416EB5">
            <w:pPr>
              <w:jc w:val="center"/>
              <w:rPr>
                <w:sz w:val="18"/>
                <w:szCs w:val="18"/>
              </w:rPr>
            </w:pPr>
          </w:p>
          <w:p w:rsidR="00416EB5" w:rsidRDefault="00416EB5" w:rsidP="00416EB5">
            <w:pPr>
              <w:jc w:val="center"/>
              <w:rPr>
                <w:sz w:val="18"/>
                <w:szCs w:val="18"/>
              </w:rPr>
            </w:pPr>
          </w:p>
          <w:p w:rsidR="00416EB5" w:rsidRDefault="00416EB5" w:rsidP="00416EB5">
            <w:pPr>
              <w:jc w:val="center"/>
              <w:rPr>
                <w:sz w:val="18"/>
                <w:szCs w:val="18"/>
              </w:rPr>
            </w:pPr>
          </w:p>
          <w:p w:rsidR="00416EB5" w:rsidRDefault="00416EB5" w:rsidP="00416EB5">
            <w:pPr>
              <w:jc w:val="center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37" w:rsidRDefault="00037337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  <w:p w:rsidR="008564FF" w:rsidRDefault="008564FF" w:rsidP="00F41904"/>
        </w:tc>
      </w:tr>
      <w:tr w:rsidR="00416EB5" w:rsidTr="002036AA">
        <w:trPr>
          <w:trHeight w:val="960"/>
        </w:trPr>
        <w:tc>
          <w:tcPr>
            <w:tcW w:w="8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5" w:rsidRDefault="0052451D" w:rsidP="008564FF">
            <w:pPr>
              <w:jc w:val="left"/>
            </w:pPr>
            <w:r w:rsidRPr="0052451D">
              <w:rPr>
                <w:rFonts w:hint="eastAsia"/>
                <w:sz w:val="18"/>
                <w:szCs w:val="18"/>
              </w:rPr>
              <w:t>これまでに</w:t>
            </w:r>
            <w:r w:rsidRPr="0052451D">
              <w:rPr>
                <w:rFonts w:hint="eastAsia"/>
                <w:sz w:val="18"/>
                <w:szCs w:val="18"/>
              </w:rPr>
              <w:t>AA</w:t>
            </w:r>
            <w:r w:rsidRPr="0052451D">
              <w:rPr>
                <w:rFonts w:hint="eastAsia"/>
                <w:sz w:val="18"/>
                <w:szCs w:val="18"/>
              </w:rPr>
              <w:t>研で研究代表者として共同研究課題を行ったことはありますか。（ある・ない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52451D">
              <w:rPr>
                <w:rFonts w:hint="eastAsia"/>
                <w:sz w:val="18"/>
                <w:szCs w:val="18"/>
              </w:rPr>
              <w:t xml:space="preserve">　どちらかに○を付けてください。）</w:t>
            </w:r>
          </w:p>
          <w:p w:rsidR="00416EB5" w:rsidRPr="008564FF" w:rsidRDefault="0052451D" w:rsidP="00F41904">
            <w:pPr>
              <w:rPr>
                <w:sz w:val="18"/>
                <w:szCs w:val="18"/>
              </w:rPr>
            </w:pPr>
            <w:r w:rsidRPr="008564FF">
              <w:rPr>
                <w:rFonts w:hint="eastAsia"/>
                <w:sz w:val="18"/>
                <w:szCs w:val="18"/>
              </w:rPr>
              <w:t xml:space="preserve">※ある場合は、その課題名、研究成果名、公開方法、公開日（予定を含む）を記述してください。　</w:t>
            </w:r>
          </w:p>
        </w:tc>
      </w:tr>
      <w:tr w:rsidR="008564FF" w:rsidTr="008564FF">
        <w:trPr>
          <w:trHeight w:val="6060"/>
        </w:trPr>
        <w:tc>
          <w:tcPr>
            <w:tcW w:w="8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FF" w:rsidRDefault="008564FF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</w:pPr>
          </w:p>
          <w:p w:rsidR="0056466B" w:rsidRDefault="0056466B" w:rsidP="008564FF">
            <w:pPr>
              <w:jc w:val="left"/>
              <w:rPr>
                <w:rFonts w:hint="eastAsia"/>
              </w:rPr>
            </w:pPr>
          </w:p>
        </w:tc>
      </w:tr>
    </w:tbl>
    <w:p w:rsidR="00B32868" w:rsidRPr="0056466B" w:rsidRDefault="00B32868" w:rsidP="0056466B">
      <w:pPr>
        <w:ind w:rightChars="-64" w:right="-126"/>
      </w:pPr>
      <w:r w:rsidRPr="00B32868">
        <w:rPr>
          <w:rFonts w:hint="eastAsia"/>
          <w:sz w:val="18"/>
          <w:szCs w:val="18"/>
        </w:rPr>
        <w:t>申請者</w:t>
      </w:r>
      <w:r>
        <w:rPr>
          <w:rFonts w:hint="eastAsia"/>
          <w:sz w:val="18"/>
          <w:szCs w:val="18"/>
        </w:rPr>
        <w:t>（　　　　　　　　　　）</w:t>
      </w:r>
      <w:r>
        <w:rPr>
          <w:rFonts w:hint="eastAsia"/>
        </w:rPr>
        <w:t xml:space="preserve">：　</w:t>
      </w:r>
      <w:r w:rsidRPr="00B32868">
        <w:rPr>
          <w:rFonts w:hint="eastAsia"/>
          <w:sz w:val="18"/>
          <w:szCs w:val="18"/>
        </w:rPr>
        <w:t>研究課題名</w:t>
      </w:r>
      <w:r>
        <w:rPr>
          <w:rFonts w:hint="eastAsia"/>
          <w:sz w:val="18"/>
          <w:szCs w:val="18"/>
        </w:rPr>
        <w:t xml:space="preserve">（　　　　　　　　　</w:t>
      </w:r>
      <w:r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）</w:t>
      </w:r>
    </w:p>
    <w:p w:rsidR="00386986" w:rsidRPr="0056466B" w:rsidRDefault="00386986" w:rsidP="0056466B">
      <w:pPr>
        <w:ind w:rightChars="-64" w:right="-126"/>
      </w:pPr>
    </w:p>
    <w:sectPr w:rsidR="00386986" w:rsidRPr="0056466B" w:rsidSect="009B2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284" w:footer="284" w:gutter="0"/>
      <w:pgNumType w:start="8"/>
      <w:cols w:space="425"/>
      <w:docGrid w:type="linesAndChars" w:linePitch="290" w:charSpace="-2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39" w:rsidRDefault="009D7439">
      <w:r>
        <w:separator/>
      </w:r>
    </w:p>
  </w:endnote>
  <w:endnote w:type="continuationSeparator" w:id="0">
    <w:p w:rsidR="009D7439" w:rsidRDefault="009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1E" w:rsidRDefault="00C07A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1E" w:rsidRDefault="00C07A1E" w:rsidP="00C07A1E">
    <w:pPr>
      <w:pStyle w:val="a7"/>
      <w:jc w:val="center"/>
    </w:pPr>
    <w:r w:rsidRPr="00C07A1E">
      <w:rPr>
        <w:rFonts w:hint="eastAsia"/>
      </w:rPr>
      <w:t>※</w:t>
    </w:r>
    <w:bookmarkStart w:id="0" w:name="_GoBack"/>
    <w:r w:rsidRPr="00C07A1E">
      <w:rPr>
        <w:rFonts w:hint="eastAsia"/>
        <w:u w:val="double"/>
      </w:rPr>
      <w:t>文字の大きさは、</w:t>
    </w:r>
    <w:r w:rsidRPr="00C07A1E">
      <w:rPr>
        <w:rFonts w:hint="eastAsia"/>
        <w:u w:val="double"/>
      </w:rPr>
      <w:t>11</w:t>
    </w:r>
    <w:r w:rsidRPr="00C07A1E">
      <w:rPr>
        <w:rFonts w:hint="eastAsia"/>
        <w:u w:val="double"/>
      </w:rPr>
      <w:t>ﾎﾟｲﾝﾄで作成してください。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1E" w:rsidRDefault="00C07A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39" w:rsidRDefault="009D7439">
      <w:r>
        <w:separator/>
      </w:r>
    </w:p>
  </w:footnote>
  <w:footnote w:type="continuationSeparator" w:id="0">
    <w:p w:rsidR="009D7439" w:rsidRDefault="009D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1E" w:rsidRDefault="00C07A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1E" w:rsidRDefault="00C07A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1E" w:rsidRDefault="00C07A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959"/>
    <w:multiLevelType w:val="hybridMultilevel"/>
    <w:tmpl w:val="B6D0D88E"/>
    <w:lvl w:ilvl="0" w:tplc="5B46F0A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F307AD"/>
    <w:multiLevelType w:val="hybridMultilevel"/>
    <w:tmpl w:val="5380BA2E"/>
    <w:lvl w:ilvl="0" w:tplc="A2760DC4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6A7EA2"/>
    <w:multiLevelType w:val="hybridMultilevel"/>
    <w:tmpl w:val="653C2C3E"/>
    <w:lvl w:ilvl="0" w:tplc="620853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444E25"/>
    <w:multiLevelType w:val="hybridMultilevel"/>
    <w:tmpl w:val="CA6C0A46"/>
    <w:lvl w:ilvl="0" w:tplc="02E69A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84762F"/>
    <w:multiLevelType w:val="hybridMultilevel"/>
    <w:tmpl w:val="8D1CD8FC"/>
    <w:lvl w:ilvl="0" w:tplc="1820C4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C8C7DA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5974B7"/>
    <w:multiLevelType w:val="hybridMultilevel"/>
    <w:tmpl w:val="D0C46A6C"/>
    <w:lvl w:ilvl="0" w:tplc="0E6E06F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A046EB"/>
    <w:multiLevelType w:val="hybridMultilevel"/>
    <w:tmpl w:val="535C7762"/>
    <w:lvl w:ilvl="0" w:tplc="0FE2BD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F8"/>
    <w:rsid w:val="00037337"/>
    <w:rsid w:val="000744B1"/>
    <w:rsid w:val="00114159"/>
    <w:rsid w:val="00120521"/>
    <w:rsid w:val="00135E53"/>
    <w:rsid w:val="002007F4"/>
    <w:rsid w:val="0025678E"/>
    <w:rsid w:val="00261DE4"/>
    <w:rsid w:val="00263DE8"/>
    <w:rsid w:val="002B512A"/>
    <w:rsid w:val="002E68CF"/>
    <w:rsid w:val="0031784F"/>
    <w:rsid w:val="003273BA"/>
    <w:rsid w:val="00351F86"/>
    <w:rsid w:val="00357716"/>
    <w:rsid w:val="00360BEC"/>
    <w:rsid w:val="00386986"/>
    <w:rsid w:val="003A212D"/>
    <w:rsid w:val="003D5CD1"/>
    <w:rsid w:val="00416EB5"/>
    <w:rsid w:val="00434DDF"/>
    <w:rsid w:val="00506372"/>
    <w:rsid w:val="00513056"/>
    <w:rsid w:val="0052451D"/>
    <w:rsid w:val="0056466B"/>
    <w:rsid w:val="005B255B"/>
    <w:rsid w:val="006005F8"/>
    <w:rsid w:val="007745AB"/>
    <w:rsid w:val="007B513F"/>
    <w:rsid w:val="00820C8D"/>
    <w:rsid w:val="00833ACE"/>
    <w:rsid w:val="008405B8"/>
    <w:rsid w:val="00847069"/>
    <w:rsid w:val="008564FF"/>
    <w:rsid w:val="00857583"/>
    <w:rsid w:val="008A3491"/>
    <w:rsid w:val="008E138A"/>
    <w:rsid w:val="008F5892"/>
    <w:rsid w:val="00955C77"/>
    <w:rsid w:val="00960494"/>
    <w:rsid w:val="00977F7A"/>
    <w:rsid w:val="009B239C"/>
    <w:rsid w:val="009D7439"/>
    <w:rsid w:val="009E5F99"/>
    <w:rsid w:val="00A75306"/>
    <w:rsid w:val="00AC3643"/>
    <w:rsid w:val="00B32868"/>
    <w:rsid w:val="00B94D9B"/>
    <w:rsid w:val="00BA4A9A"/>
    <w:rsid w:val="00BA4F2A"/>
    <w:rsid w:val="00C07A1E"/>
    <w:rsid w:val="00C23583"/>
    <w:rsid w:val="00C32590"/>
    <w:rsid w:val="00C64C26"/>
    <w:rsid w:val="00C842E8"/>
    <w:rsid w:val="00C87A24"/>
    <w:rsid w:val="00C975EB"/>
    <w:rsid w:val="00D91F5B"/>
    <w:rsid w:val="00DA7687"/>
    <w:rsid w:val="00DB209F"/>
    <w:rsid w:val="00DC7CC1"/>
    <w:rsid w:val="00E4289F"/>
    <w:rsid w:val="00E507CF"/>
    <w:rsid w:val="00E65363"/>
    <w:rsid w:val="00EB5861"/>
    <w:rsid w:val="00EB743C"/>
    <w:rsid w:val="00EC7257"/>
    <w:rsid w:val="00EE6A52"/>
    <w:rsid w:val="00F41904"/>
    <w:rsid w:val="00F5671F"/>
    <w:rsid w:val="00FB2BFF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C856F2"/>
  <w15:chartTrackingRefBased/>
  <w15:docId w15:val="{2DD04196-D556-4910-A551-7D01584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rsid w:val="00FB2BF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B2BF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842E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351F8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9B239C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EC7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E8270-7BC6-47F7-8ED1-D9EBC789CD87}"/>
      </w:docPartPr>
      <w:docPartBody>
        <w:p w:rsidR="00C12627" w:rsidRDefault="00397341">
          <w:r w:rsidRPr="00C3713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41"/>
    <w:rsid w:val="00397341"/>
    <w:rsid w:val="00C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3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大阪大学たんぱく質研究所共同研究員募集要項</vt:lpstr>
      <vt:lpstr>平成１４年度　大阪大学たんぱく質研究所共同研究員募集要項</vt:lpstr>
    </vt:vector>
  </TitlesOfParts>
  <Company>東京外国語大学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大阪大学たんぱく質研究所共同研究員募集要項</dc:title>
  <dc:subject/>
  <dc:creator>大阪大学</dc:creator>
  <cp:keywords/>
  <cp:lastModifiedBy>丹羽 弘行</cp:lastModifiedBy>
  <cp:revision>16</cp:revision>
  <cp:lastPrinted>2019-06-14T08:11:00Z</cp:lastPrinted>
  <dcterms:created xsi:type="dcterms:W3CDTF">2019-06-14T06:21:00Z</dcterms:created>
  <dcterms:modified xsi:type="dcterms:W3CDTF">2019-06-14T08:40:00Z</dcterms:modified>
</cp:coreProperties>
</file>